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020F378B" w:rsidR="00067432" w:rsidRPr="001E2728" w:rsidRDefault="0038196F" w:rsidP="0038196F">
      <w:pPr>
        <w:pStyle w:val="Heading3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  <w:bookmarkStart w:id="0" w:name="_Toc180488849"/>
      <w:r>
        <w:rPr>
          <w:b w:val="0"/>
          <w:iCs/>
          <w:sz w:val="28"/>
          <w:szCs w:val="28"/>
          <w:lang w:val="vi-VN"/>
        </w:rPr>
        <w:t xml:space="preserve"> </w:t>
      </w:r>
      <w:r w:rsidR="00EC7180">
        <w:rPr>
          <w:b w:val="0"/>
          <w:iCs/>
          <w:sz w:val="28"/>
          <w:szCs w:val="28"/>
        </w:rPr>
        <w:t>UBND</w:t>
      </w:r>
      <w:r w:rsidR="001E2728">
        <w:rPr>
          <w:b w:val="0"/>
          <w:iCs/>
          <w:sz w:val="28"/>
          <w:szCs w:val="28"/>
          <w:lang w:val="vi-VN"/>
        </w:rPr>
        <w:t xml:space="preserve"> </w:t>
      </w:r>
      <w:r w:rsidR="001E2728">
        <w:rPr>
          <w:b w:val="0"/>
          <w:iCs/>
          <w:sz w:val="28"/>
          <w:szCs w:val="28"/>
        </w:rPr>
        <w:t>XÃ QUẾ SƠN TRUNG</w:t>
      </w:r>
    </w:p>
    <w:p w14:paraId="2A592665" w14:textId="3881E354" w:rsidR="0038196F" w:rsidRDefault="0038196F" w:rsidP="0038196F">
      <w:pPr>
        <w:pStyle w:val="Heading3"/>
        <w:spacing w:before="0" w:beforeAutospacing="0" w:after="0" w:afterAutospacing="0"/>
        <w:jc w:val="both"/>
        <w:rPr>
          <w:bCs w:val="0"/>
          <w:iCs/>
          <w:sz w:val="28"/>
          <w:szCs w:val="28"/>
          <w:lang w:val="vi-VN"/>
        </w:rPr>
      </w:pPr>
      <w:r w:rsidRPr="0038196F">
        <w:rPr>
          <w:bCs w:val="0"/>
          <w:iCs/>
          <w:sz w:val="28"/>
          <w:szCs w:val="28"/>
          <w:lang w:val="vi-VN"/>
        </w:rPr>
        <w:t xml:space="preserve">TRƯỜNG THCS </w:t>
      </w:r>
      <w:bookmarkEnd w:id="0"/>
      <w:r w:rsidR="001E2728">
        <w:rPr>
          <w:bCs w:val="0"/>
          <w:iCs/>
          <w:sz w:val="28"/>
          <w:szCs w:val="28"/>
          <w:lang w:val="vi-VN"/>
        </w:rPr>
        <w:t>QUẾ THUẬN</w:t>
      </w:r>
    </w:p>
    <w:p w14:paraId="398B7B45" w14:textId="77777777" w:rsidR="0038196F" w:rsidRPr="0038196F" w:rsidRDefault="0038196F" w:rsidP="0038196F">
      <w:pPr>
        <w:pStyle w:val="Heading3"/>
        <w:spacing w:before="0" w:beforeAutospacing="0" w:after="0" w:afterAutospacing="0"/>
        <w:jc w:val="both"/>
        <w:rPr>
          <w:bCs w:val="0"/>
          <w:iCs/>
          <w:sz w:val="28"/>
          <w:szCs w:val="28"/>
          <w:lang w:val="vi-VN"/>
        </w:rPr>
      </w:pPr>
    </w:p>
    <w:p w14:paraId="62D72E82" w14:textId="3E7F32A6" w:rsidR="0038196F" w:rsidRPr="004D28E0" w:rsidRDefault="001519AA" w:rsidP="0038196F">
      <w:pPr>
        <w:spacing w:after="0" w:line="240" w:lineRule="auto"/>
        <w:jc w:val="center"/>
        <w:rPr>
          <w:rFonts w:cs="Times New Roman"/>
          <w:b/>
          <w:szCs w:val="28"/>
          <w:lang w:val="vi-VN"/>
        </w:rPr>
      </w:pPr>
      <w:r w:rsidRPr="00A42906">
        <w:rPr>
          <w:rFonts w:cs="Times New Roman"/>
          <w:b/>
          <w:bCs/>
          <w:iCs/>
          <w:szCs w:val="28"/>
          <w:lang w:val="vi-VN"/>
        </w:rPr>
        <w:t>BẢN MÔ TẢ YÊU CẦU ĐÁNH GIÁ</w:t>
      </w:r>
      <w:r w:rsidR="0038196F">
        <w:rPr>
          <w:rFonts w:cs="Times New Roman"/>
          <w:b/>
          <w:bCs/>
          <w:iCs/>
          <w:szCs w:val="28"/>
          <w:lang w:val="vi-VN"/>
        </w:rPr>
        <w:t xml:space="preserve"> </w:t>
      </w:r>
      <w:r w:rsidR="004D28E0" w:rsidRPr="00A872E8">
        <w:rPr>
          <w:rFonts w:cs="Times New Roman"/>
          <w:b/>
          <w:szCs w:val="28"/>
          <w:lang w:val="vi-VN"/>
        </w:rPr>
        <w:t>HỌC</w:t>
      </w:r>
      <w:r w:rsidR="0038196F" w:rsidRPr="004D28E0">
        <w:rPr>
          <w:rFonts w:cs="Times New Roman"/>
          <w:b/>
          <w:szCs w:val="28"/>
          <w:lang w:val="vi-VN"/>
        </w:rPr>
        <w:t xml:space="preserve"> </w:t>
      </w:r>
      <w:r w:rsidR="0038196F" w:rsidRPr="00A42906">
        <w:rPr>
          <w:rFonts w:cs="Times New Roman"/>
          <w:b/>
          <w:szCs w:val="28"/>
          <w:lang w:val="vi-VN"/>
        </w:rPr>
        <w:t xml:space="preserve">KỲ </w:t>
      </w:r>
      <w:r w:rsidR="001E2728">
        <w:rPr>
          <w:rFonts w:cs="Times New Roman"/>
          <w:b/>
          <w:szCs w:val="28"/>
          <w:lang w:val="vi-VN"/>
        </w:rPr>
        <w:t xml:space="preserve">I </w:t>
      </w:r>
      <w:r w:rsidR="0038196F" w:rsidRPr="004D28E0">
        <w:rPr>
          <w:rFonts w:cs="Times New Roman"/>
          <w:b/>
          <w:szCs w:val="28"/>
          <w:lang w:val="vi-VN"/>
        </w:rPr>
        <w:t xml:space="preserve"> </w:t>
      </w:r>
    </w:p>
    <w:p w14:paraId="74200E5C" w14:textId="55D297A7" w:rsidR="0038196F" w:rsidRPr="001E2728" w:rsidRDefault="0038196F" w:rsidP="0038196F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A42906">
        <w:rPr>
          <w:rFonts w:cs="Times New Roman"/>
          <w:b/>
          <w:szCs w:val="28"/>
          <w:lang w:val="vi-VN"/>
        </w:rPr>
        <w:t>HOẠT ĐỘNG TRẢI NGHIỆM, HƯỚNG NGHIỆP</w:t>
      </w:r>
      <w:r w:rsidR="001E2728">
        <w:rPr>
          <w:rFonts w:cs="Times New Roman"/>
          <w:b/>
          <w:szCs w:val="28"/>
        </w:rPr>
        <w:t xml:space="preserve"> 9</w:t>
      </w:r>
    </w:p>
    <w:p w14:paraId="304F998F" w14:textId="0CD3D729" w:rsidR="0038196F" w:rsidRPr="0038196F" w:rsidRDefault="0038196F" w:rsidP="0038196F">
      <w:pPr>
        <w:spacing w:after="0" w:line="240" w:lineRule="auto"/>
        <w:jc w:val="center"/>
        <w:rPr>
          <w:rStyle w:val="fontstyle01"/>
          <w:b/>
          <w:bCs/>
          <w:iCs/>
          <w:color w:val="auto"/>
          <w:lang w:val="vi-VN"/>
        </w:rPr>
      </w:pPr>
    </w:p>
    <w:p w14:paraId="516F4155" w14:textId="3597ABF3" w:rsidR="00C34BA9" w:rsidRPr="00A872E8" w:rsidRDefault="00E64FF0" w:rsidP="00A42906">
      <w:pPr>
        <w:spacing w:after="0" w:line="240" w:lineRule="auto"/>
        <w:ind w:right="-143"/>
        <w:jc w:val="center"/>
        <w:rPr>
          <w:rFonts w:cs="Times New Roman"/>
          <w:b/>
          <w:bCs/>
          <w:i/>
          <w:iCs/>
          <w:color w:val="000000" w:themeColor="text1"/>
          <w:szCs w:val="28"/>
          <w:lang w:val="vi-VN"/>
        </w:rPr>
      </w:pPr>
      <w:r>
        <w:rPr>
          <w:rStyle w:val="fontstyle01"/>
          <w:b/>
          <w:bCs/>
          <w:i/>
          <w:iCs/>
          <w:color w:val="EE0000"/>
        </w:rPr>
        <w:t>Thiết kế 1 poster</w:t>
      </w:r>
      <w:r w:rsidRPr="00E64FF0">
        <w:rPr>
          <w:rStyle w:val="fontstyle01"/>
          <w:b/>
          <w:bCs/>
          <w:i/>
          <w:iCs/>
          <w:color w:val="000000" w:themeColor="text1"/>
          <w:lang w:val="vi-VN"/>
        </w:rPr>
        <w:t xml:space="preserve"> </w:t>
      </w:r>
      <w:r w:rsidRPr="00A872E8">
        <w:rPr>
          <w:rStyle w:val="fontstyle01"/>
          <w:b/>
          <w:bCs/>
          <w:i/>
          <w:iCs/>
          <w:color w:val="000000" w:themeColor="text1"/>
          <w:lang w:val="vi-VN"/>
        </w:rPr>
        <w:t>với chủ đề</w:t>
      </w:r>
      <w:r w:rsidRPr="00A42906">
        <w:rPr>
          <w:rStyle w:val="fontstyle01"/>
          <w:b/>
          <w:bCs/>
          <w:i/>
          <w:iCs/>
          <w:color w:val="000000" w:themeColor="text1"/>
          <w:lang w:val="vi-VN"/>
        </w:rPr>
        <w:t xml:space="preserve"> </w:t>
      </w:r>
      <w:r w:rsidRPr="00A872E8">
        <w:rPr>
          <w:rStyle w:val="fontstyle01"/>
          <w:b/>
          <w:bCs/>
          <w:i/>
          <w:iCs/>
          <w:color w:val="000000" w:themeColor="text1"/>
          <w:lang w:val="vi-VN"/>
        </w:rPr>
        <w:t>“</w:t>
      </w:r>
      <w:r w:rsidRPr="00206402">
        <w:rPr>
          <w:rStyle w:val="fontstyle01"/>
          <w:b/>
          <w:bCs/>
          <w:i/>
          <w:iCs/>
          <w:color w:val="000000" w:themeColor="text1"/>
          <w:lang w:val="vi-VN"/>
        </w:rPr>
        <w:t>L</w:t>
      </w:r>
      <w:r w:rsidRPr="00A872E8">
        <w:rPr>
          <w:rStyle w:val="fontstyle01"/>
          <w:b/>
          <w:bCs/>
          <w:i/>
          <w:iCs/>
          <w:color w:val="000000" w:themeColor="text1"/>
          <w:lang w:val="vi-VN"/>
        </w:rPr>
        <w:t>ớp học hạ</w:t>
      </w:r>
      <w:r>
        <w:rPr>
          <w:rStyle w:val="fontstyle01"/>
          <w:b/>
          <w:bCs/>
          <w:i/>
          <w:iCs/>
          <w:color w:val="000000" w:themeColor="text1"/>
          <w:lang w:val="vi-VN"/>
        </w:rPr>
        <w:t>nh phúc”</w:t>
      </w:r>
      <w:r>
        <w:rPr>
          <w:rStyle w:val="fontstyle01"/>
          <w:b/>
          <w:bCs/>
          <w:i/>
          <w:iCs/>
          <w:color w:val="EE0000"/>
        </w:rPr>
        <w:t xml:space="preserve"> </w:t>
      </w:r>
      <w:r w:rsidR="00A872E8" w:rsidRPr="00A872E8">
        <w:rPr>
          <w:rStyle w:val="fontstyle01"/>
          <w:b/>
          <w:bCs/>
          <w:i/>
          <w:iCs/>
          <w:color w:val="000000" w:themeColor="text1"/>
          <w:lang w:val="vi-VN"/>
        </w:rPr>
        <w:t>và</w:t>
      </w:r>
      <w:r>
        <w:rPr>
          <w:rStyle w:val="fontstyle01"/>
          <w:b/>
          <w:bCs/>
          <w:i/>
          <w:iCs/>
          <w:color w:val="000000" w:themeColor="text1"/>
        </w:rPr>
        <w:t xml:space="preserve"> </w:t>
      </w:r>
      <w:r w:rsidRPr="00206402">
        <w:rPr>
          <w:rStyle w:val="fontstyle01"/>
          <w:b/>
          <w:bCs/>
          <w:color w:val="EE0000"/>
          <w:sz w:val="26"/>
          <w:szCs w:val="26"/>
          <w:lang w:val="vi-VN"/>
        </w:rPr>
        <w:t>Thuyết trình</w:t>
      </w:r>
      <w:r w:rsidR="00A872E8" w:rsidRPr="00A872E8">
        <w:rPr>
          <w:rStyle w:val="fontstyle01"/>
          <w:b/>
          <w:bCs/>
          <w:i/>
          <w:iCs/>
          <w:color w:val="000000" w:themeColor="text1"/>
          <w:lang w:val="vi-VN"/>
        </w:rPr>
        <w:t xml:space="preserve"> sản phẩ</w:t>
      </w:r>
      <w:r>
        <w:rPr>
          <w:rStyle w:val="fontstyle01"/>
          <w:b/>
          <w:bCs/>
          <w:i/>
          <w:iCs/>
          <w:color w:val="000000" w:themeColor="text1"/>
          <w:lang w:val="vi-VN"/>
        </w:rPr>
        <w:t>m.</w:t>
      </w:r>
    </w:p>
    <w:tbl>
      <w:tblPr>
        <w:tblStyle w:val="TableGrid"/>
        <w:tblW w:w="5412" w:type="pct"/>
        <w:jc w:val="center"/>
        <w:tblLook w:val="04A0" w:firstRow="1" w:lastRow="0" w:firstColumn="1" w:lastColumn="0" w:noHBand="0" w:noVBand="1"/>
      </w:tblPr>
      <w:tblGrid>
        <w:gridCol w:w="1091"/>
        <w:gridCol w:w="2289"/>
        <w:gridCol w:w="3817"/>
        <w:gridCol w:w="1400"/>
        <w:gridCol w:w="1400"/>
        <w:gridCol w:w="1010"/>
      </w:tblGrid>
      <w:tr w:rsidR="00C34BA9" w:rsidRPr="00206402" w14:paraId="63AFAC1D" w14:textId="77777777" w:rsidTr="008A249E">
        <w:trPr>
          <w:trHeight w:val="725"/>
          <w:jc w:val="center"/>
        </w:trPr>
        <w:tc>
          <w:tcPr>
            <w:tcW w:w="495" w:type="pct"/>
            <w:vAlign w:val="center"/>
          </w:tcPr>
          <w:p w14:paraId="342A2F39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Mạch hoạt động</w:t>
            </w:r>
          </w:p>
        </w:tc>
        <w:tc>
          <w:tcPr>
            <w:tcW w:w="1040" w:type="pct"/>
            <w:vAlign w:val="center"/>
          </w:tcPr>
          <w:p w14:paraId="51627346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Yêu cầu cần đạt</w:t>
            </w:r>
          </w:p>
        </w:tc>
        <w:tc>
          <w:tcPr>
            <w:tcW w:w="1734" w:type="pct"/>
            <w:vAlign w:val="center"/>
          </w:tcPr>
          <w:p w14:paraId="48ED2EE7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Nội dung đánh giá</w:t>
            </w:r>
          </w:p>
        </w:tc>
        <w:tc>
          <w:tcPr>
            <w:tcW w:w="636" w:type="pct"/>
            <w:vAlign w:val="center"/>
          </w:tcPr>
          <w:p w14:paraId="4E2D3207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Phương pháp</w:t>
            </w:r>
          </w:p>
        </w:tc>
        <w:tc>
          <w:tcPr>
            <w:tcW w:w="636" w:type="pct"/>
            <w:vAlign w:val="center"/>
          </w:tcPr>
          <w:p w14:paraId="36E515C7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Công cụ đánh giá</w:t>
            </w:r>
          </w:p>
        </w:tc>
        <w:tc>
          <w:tcPr>
            <w:tcW w:w="460" w:type="pct"/>
            <w:vAlign w:val="center"/>
          </w:tcPr>
          <w:p w14:paraId="0D8147F7" w14:textId="5B81D7E3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Minh chứng</w:t>
            </w:r>
          </w:p>
          <w:p w14:paraId="33B28BF3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6"/>
                <w:szCs w:val="26"/>
              </w:rPr>
            </w:pPr>
            <w:r w:rsidRPr="00206402">
              <w:rPr>
                <w:i/>
                <w:sz w:val="26"/>
                <w:szCs w:val="26"/>
              </w:rPr>
              <w:t>đánh giá</w:t>
            </w:r>
          </w:p>
        </w:tc>
      </w:tr>
      <w:tr w:rsidR="00C34BA9" w:rsidRPr="00206402" w14:paraId="0101DED8" w14:textId="77777777" w:rsidTr="008A249E">
        <w:trPr>
          <w:jc w:val="center"/>
        </w:trPr>
        <w:tc>
          <w:tcPr>
            <w:tcW w:w="495" w:type="pct"/>
            <w:shd w:val="clear" w:color="auto" w:fill="FFFFFF" w:themeFill="background1"/>
          </w:tcPr>
          <w:p w14:paraId="02718CA2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2999F582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5FA1EDB1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4A67F5F3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444A0DA7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166F446A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341D395F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7C872105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23D3E59D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48BEFF70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3AD9CCD9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01498EFC" w14:textId="625A3CC2" w:rsidR="00C92A25" w:rsidRPr="00206402" w:rsidRDefault="009A12BE" w:rsidP="00A42906">
            <w:pPr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</w:rPr>
              <w:t>Hoạt</w:t>
            </w:r>
            <w:r w:rsidRPr="00206402">
              <w:rPr>
                <w:rStyle w:val="fontstyle01"/>
                <w:sz w:val="26"/>
                <w:szCs w:val="26"/>
                <w:lang w:val="vi-VN"/>
              </w:rPr>
              <w:t xml:space="preserve"> động hướng đến </w:t>
            </w:r>
            <w:r w:rsidRPr="00206402">
              <w:rPr>
                <w:rStyle w:val="fontstyle01"/>
                <w:sz w:val="26"/>
                <w:szCs w:val="26"/>
              </w:rPr>
              <w:t>xã hội (hoạt động xây dựng nhà trường)</w:t>
            </w:r>
            <w:r w:rsidRPr="00206402">
              <w:rPr>
                <w:rStyle w:val="fontstyle01"/>
                <w:sz w:val="26"/>
                <w:szCs w:val="26"/>
                <w:lang w:val="vi-VN"/>
              </w:rPr>
              <w:t xml:space="preserve"> </w:t>
            </w:r>
          </w:p>
          <w:p w14:paraId="48D2E8FF" w14:textId="3B83FDC9" w:rsidR="00C34BA9" w:rsidRPr="00206402" w:rsidRDefault="00C34BA9" w:rsidP="00A4290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0" w:type="pct"/>
          </w:tcPr>
          <w:p w14:paraId="684B71E0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483C90F3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27541272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459A3159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6105BD63" w14:textId="77777777" w:rsidR="00206402" w:rsidRPr="00206402" w:rsidRDefault="00206402" w:rsidP="00A42906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639B27DB" w14:textId="05E818B5" w:rsidR="00C92A25" w:rsidRPr="00206402" w:rsidRDefault="0048778E" w:rsidP="00A42906">
            <w:pPr>
              <w:jc w:val="both"/>
              <w:rPr>
                <w:rFonts w:cs="Times New Roman"/>
                <w:sz w:val="26"/>
                <w:szCs w:val="26"/>
              </w:rPr>
            </w:pPr>
            <w:r w:rsidRPr="00206402">
              <w:rPr>
                <w:rStyle w:val="fontstyle01"/>
                <w:sz w:val="26"/>
                <w:szCs w:val="26"/>
              </w:rPr>
              <w:t>Thực</w:t>
            </w:r>
            <w:r w:rsidRPr="00206402">
              <w:rPr>
                <w:rStyle w:val="fontstyle01"/>
                <w:sz w:val="26"/>
                <w:szCs w:val="26"/>
                <w:lang w:val="vi-VN"/>
              </w:rPr>
              <w:t xml:space="preserve"> hiện xây dựng</w:t>
            </w:r>
            <w:r w:rsidR="00B21AB1" w:rsidRPr="00206402">
              <w:rPr>
                <w:rStyle w:val="fontstyle01"/>
                <w:sz w:val="26"/>
                <w:szCs w:val="26"/>
                <w:lang w:val="vi-VN"/>
              </w:rPr>
              <w:t xml:space="preserve"> và thuyết trình</w:t>
            </w:r>
            <w:r w:rsidRPr="00206402">
              <w:rPr>
                <w:rStyle w:val="fontstyle01"/>
                <w:sz w:val="26"/>
                <w:szCs w:val="26"/>
                <w:lang w:val="vi-VN"/>
              </w:rPr>
              <w:t xml:space="preserve"> được một </w:t>
            </w:r>
            <w:r w:rsidR="00A872E8" w:rsidRPr="00206402">
              <w:rPr>
                <w:rStyle w:val="fontstyle01"/>
                <w:sz w:val="26"/>
                <w:szCs w:val="26"/>
              </w:rPr>
              <w:t>sản phẩm với chủ đề</w:t>
            </w:r>
            <w:r w:rsidR="00E44536">
              <w:rPr>
                <w:rStyle w:val="fontstyle01"/>
                <w:sz w:val="26"/>
                <w:szCs w:val="26"/>
              </w:rPr>
              <w:t>:“ L</w:t>
            </w:r>
            <w:r w:rsidR="00A872E8" w:rsidRPr="00206402">
              <w:rPr>
                <w:rStyle w:val="fontstyle01"/>
                <w:sz w:val="26"/>
                <w:szCs w:val="26"/>
              </w:rPr>
              <w:t>ớp học hạnh phúc</w:t>
            </w:r>
            <w:r w:rsidR="00E44536">
              <w:rPr>
                <w:rStyle w:val="fontstyle01"/>
                <w:sz w:val="26"/>
                <w:szCs w:val="26"/>
              </w:rPr>
              <w:t>”</w:t>
            </w:r>
          </w:p>
          <w:p w14:paraId="5E414CEF" w14:textId="4D6BB76D" w:rsidR="00C34BA9" w:rsidRPr="00206402" w:rsidRDefault="00C34BA9" w:rsidP="00A4290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4" w:type="pct"/>
          </w:tcPr>
          <w:p w14:paraId="0A3165E9" w14:textId="6B4EA935" w:rsidR="00C34BA9" w:rsidRPr="00206402" w:rsidRDefault="00C34BA9" w:rsidP="00A42906">
            <w:pPr>
              <w:pStyle w:val="TableParagraph"/>
              <w:spacing w:before="0"/>
              <w:jc w:val="both"/>
              <w:rPr>
                <w:rStyle w:val="fontstyle01"/>
                <w:i/>
                <w:iCs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i/>
                <w:iCs/>
                <w:sz w:val="26"/>
                <w:szCs w:val="26"/>
              </w:rPr>
              <w:t xml:space="preserve">Đánh giá </w:t>
            </w:r>
            <w:r w:rsidR="00B25318" w:rsidRPr="00206402">
              <w:rPr>
                <w:rStyle w:val="fontstyle01"/>
                <w:i/>
                <w:iCs/>
                <w:sz w:val="26"/>
                <w:szCs w:val="26"/>
              </w:rPr>
              <w:t xml:space="preserve">các nội </w:t>
            </w:r>
            <w:r w:rsidRPr="00206402">
              <w:rPr>
                <w:rStyle w:val="fontstyle01"/>
                <w:i/>
                <w:iCs/>
                <w:sz w:val="26"/>
                <w:szCs w:val="26"/>
              </w:rPr>
              <w:t>dung:</w:t>
            </w:r>
          </w:p>
          <w:p w14:paraId="2B2CD762" w14:textId="0C341E61" w:rsidR="00DC6912" w:rsidRPr="00206402" w:rsidRDefault="00E64FF0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>
              <w:rPr>
                <w:rStyle w:val="fontstyle01"/>
                <w:b/>
                <w:bCs/>
                <w:color w:val="EE0000"/>
                <w:sz w:val="26"/>
                <w:szCs w:val="26"/>
                <w:lang w:val="vi-VN"/>
              </w:rPr>
              <w:t xml:space="preserve">1. </w:t>
            </w:r>
            <w:r>
              <w:rPr>
                <w:rStyle w:val="fontstyle01"/>
                <w:b/>
                <w:bCs/>
                <w:color w:val="EE0000"/>
                <w:sz w:val="26"/>
                <w:szCs w:val="26"/>
              </w:rPr>
              <w:t>Thiết kế</w:t>
            </w:r>
            <w:r w:rsidR="00F631F1" w:rsidRPr="00206402">
              <w:rPr>
                <w:rStyle w:val="fontstyle01"/>
                <w:color w:val="EE0000"/>
                <w:sz w:val="26"/>
                <w:szCs w:val="26"/>
                <w:lang w:val="vi-VN"/>
              </w:rPr>
              <w:t xml:space="preserve"> </w:t>
            </w:r>
            <w:r w:rsidR="00F631F1" w:rsidRPr="00206402">
              <w:rPr>
                <w:rStyle w:val="fontstyle01"/>
                <w:sz w:val="26"/>
                <w:szCs w:val="26"/>
                <w:lang w:val="vi-VN"/>
              </w:rPr>
              <w:t>01</w:t>
            </w:r>
            <w:r w:rsidR="00841D22" w:rsidRPr="00206402">
              <w:rPr>
                <w:rStyle w:val="fontstyle01"/>
                <w:sz w:val="26"/>
                <w:szCs w:val="26"/>
                <w:lang w:val="vi-VN"/>
              </w:rPr>
              <w:t xml:space="preserve"> </w:t>
            </w:r>
            <w:r w:rsidR="00A872E8" w:rsidRPr="00206402">
              <w:rPr>
                <w:rStyle w:val="fontstyle01"/>
                <w:sz w:val="26"/>
                <w:szCs w:val="26"/>
                <w:lang w:val="vi-VN"/>
              </w:rPr>
              <w:t>sản phẩm</w:t>
            </w:r>
            <w:r>
              <w:rPr>
                <w:rStyle w:val="fontstyle01"/>
                <w:sz w:val="26"/>
                <w:szCs w:val="26"/>
              </w:rPr>
              <w:t xml:space="preserve">( poster) </w:t>
            </w:r>
            <w:r w:rsidR="00A872E8" w:rsidRPr="00206402">
              <w:rPr>
                <w:rStyle w:val="fontstyle01"/>
                <w:sz w:val="26"/>
                <w:szCs w:val="26"/>
                <w:lang w:val="vi-VN"/>
              </w:rPr>
              <w:t xml:space="preserve"> với chủ đề</w:t>
            </w:r>
            <w:r>
              <w:rPr>
                <w:rStyle w:val="fontstyle01"/>
                <w:sz w:val="26"/>
                <w:szCs w:val="26"/>
              </w:rPr>
              <w:t>: “</w:t>
            </w:r>
            <w:r w:rsidR="00A872E8" w:rsidRPr="00206402">
              <w:rPr>
                <w:rStyle w:val="fontstyle01"/>
                <w:sz w:val="26"/>
                <w:szCs w:val="26"/>
                <w:lang w:val="vi-VN"/>
              </w:rPr>
              <w:t xml:space="preserve"> </w:t>
            </w:r>
            <w:r>
              <w:rPr>
                <w:rStyle w:val="fontstyle01"/>
                <w:sz w:val="26"/>
                <w:szCs w:val="26"/>
              </w:rPr>
              <w:t>L</w:t>
            </w:r>
            <w:r w:rsidR="00A872E8" w:rsidRPr="00206402">
              <w:rPr>
                <w:rStyle w:val="fontstyle01"/>
                <w:sz w:val="26"/>
                <w:szCs w:val="26"/>
                <w:lang w:val="vi-VN"/>
              </w:rPr>
              <w:t>ớp học hạnh phúc</w:t>
            </w:r>
            <w:r>
              <w:rPr>
                <w:rStyle w:val="fontstyle01"/>
                <w:sz w:val="26"/>
                <w:szCs w:val="26"/>
              </w:rPr>
              <w:t>”</w:t>
            </w:r>
            <w:r w:rsidR="00A872E8" w:rsidRPr="00206402">
              <w:rPr>
                <w:rStyle w:val="fontstyle01"/>
                <w:sz w:val="26"/>
                <w:szCs w:val="26"/>
                <w:lang w:val="vi-VN"/>
              </w:rPr>
              <w:t>.</w:t>
            </w:r>
          </w:p>
          <w:p w14:paraId="6A0A1751" w14:textId="3C235D7A" w:rsidR="00DC6912" w:rsidRPr="00206402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b/>
                <w:bCs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b/>
                <w:bCs/>
                <w:sz w:val="26"/>
                <w:szCs w:val="26"/>
                <w:lang w:val="vi-VN"/>
              </w:rPr>
              <w:t xml:space="preserve">- </w:t>
            </w:r>
            <w:r w:rsidR="00DC6912" w:rsidRPr="00206402">
              <w:rPr>
                <w:rStyle w:val="fontstyle01"/>
                <w:b/>
                <w:bCs/>
                <w:sz w:val="26"/>
                <w:szCs w:val="26"/>
                <w:lang w:val="vi-VN"/>
              </w:rPr>
              <w:t xml:space="preserve">Phần hoạt động </w:t>
            </w:r>
            <w:r w:rsidRPr="00206402">
              <w:rPr>
                <w:rStyle w:val="fontstyle01"/>
                <w:b/>
                <w:bCs/>
                <w:sz w:val="26"/>
                <w:szCs w:val="26"/>
                <w:lang w:val="vi-VN"/>
              </w:rPr>
              <w:t>nhóm:</w:t>
            </w:r>
          </w:p>
          <w:p w14:paraId="66D57E9F" w14:textId="0C5D9007" w:rsidR="00DC6912" w:rsidRPr="00206402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  <w:lang w:val="vi-VN"/>
              </w:rPr>
              <w:t>+</w:t>
            </w:r>
            <w:r w:rsidR="00DC6912" w:rsidRPr="00206402">
              <w:rPr>
                <w:rStyle w:val="fontstyle01"/>
                <w:sz w:val="26"/>
                <w:szCs w:val="26"/>
                <w:lang w:val="vi-VN"/>
              </w:rPr>
              <w:t xml:space="preserve"> Phân công công việc phù hợp với khả năng của các thành viên</w:t>
            </w:r>
          </w:p>
          <w:p w14:paraId="4876F959" w14:textId="32AE5D5A" w:rsidR="00DC6912" w:rsidRPr="00206402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  <w:lang w:val="vi-VN"/>
              </w:rPr>
              <w:t>+</w:t>
            </w:r>
            <w:r w:rsidR="00DC6912" w:rsidRPr="00206402">
              <w:rPr>
                <w:rStyle w:val="fontstyle01"/>
                <w:sz w:val="26"/>
                <w:szCs w:val="26"/>
                <w:lang w:val="vi-VN"/>
              </w:rPr>
              <w:t xml:space="preserve"> Sắp xếp thời gian hoạt động nhóm hiệu quả</w:t>
            </w:r>
          </w:p>
          <w:p w14:paraId="1CE5B1DD" w14:textId="427739EE" w:rsidR="00DC6912" w:rsidRPr="00206402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</w:rPr>
              <w:t>+</w:t>
            </w:r>
            <w:r w:rsidR="00DC6912" w:rsidRPr="00206402">
              <w:rPr>
                <w:rStyle w:val="fontstyle01"/>
                <w:sz w:val="26"/>
                <w:szCs w:val="26"/>
              </w:rPr>
              <w:t xml:space="preserve"> Phân chia thời gian các hoạt động đảm bảo</w:t>
            </w:r>
          </w:p>
          <w:p w14:paraId="136910F3" w14:textId="67C971FD" w:rsidR="00DC6912" w:rsidRPr="00206402" w:rsidRDefault="00B21AB1" w:rsidP="00A42906">
            <w:pPr>
              <w:jc w:val="both"/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="00DC6912"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 xml:space="preserve">Nội dung </w:t>
            </w:r>
            <w:r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 xml:space="preserve">thể hiện trên </w:t>
            </w:r>
            <w:r w:rsidR="00DD696B"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>sản phẩm</w:t>
            </w:r>
            <w:r w:rsidR="00DC6912"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14:paraId="07690648" w14:textId="0F593C53" w:rsidR="00317BEA" w:rsidRPr="00EC7180" w:rsidRDefault="00B21AB1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+ </w:t>
            </w:r>
            <w:r w:rsidR="00EC7180" w:rsidRPr="00EC7180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Khái niệm</w:t>
            </w:r>
            <w:r w:rsidR="00A939B1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lớp</w:t>
            </w:r>
            <w:r w:rsidR="00EC7180" w:rsidRPr="00EC7180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học hạnh phúc</w:t>
            </w:r>
          </w:p>
          <w:p w14:paraId="63229B12" w14:textId="32B8E931" w:rsidR="00317BEA" w:rsidRPr="00206402" w:rsidRDefault="00B21AB1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+ </w:t>
            </w:r>
            <w:r w:rsidR="00A939B1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Vai trò của học sinh trong lớp học</w:t>
            </w:r>
            <w:r w:rsidR="00EC7180" w:rsidRPr="00EC7180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hạnh phúc</w:t>
            </w:r>
            <w:r w:rsidR="00A939B1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.</w:t>
            </w:r>
          </w:p>
          <w:p w14:paraId="6396A454" w14:textId="1048D032" w:rsidR="00A939B1" w:rsidRPr="00206402" w:rsidRDefault="00A939B1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+ Hoạt động </w:t>
            </w:r>
            <w:r w:rsidR="008A249E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xây dựng lớp học hạnh phúc.</w:t>
            </w:r>
          </w:p>
          <w:p w14:paraId="41A3F41B" w14:textId="02E990C5" w:rsidR="00317BEA" w:rsidRPr="00EC7180" w:rsidRDefault="00B21AB1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+</w:t>
            </w:r>
            <w:r w:rsidR="001F6158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="00317BEA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Thông điệp (hoặc sologan)</w:t>
            </w:r>
          </w:p>
          <w:p w14:paraId="25797211" w14:textId="7F1FFF22" w:rsidR="00206402" w:rsidRPr="00EC7180" w:rsidRDefault="00206402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EC7180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+ Hiệu quả từ việc xây dựng lớp học hạnh phúc.</w:t>
            </w:r>
          </w:p>
          <w:p w14:paraId="2623A10E" w14:textId="2373A2F9" w:rsidR="00C34BA9" w:rsidRPr="00206402" w:rsidRDefault="00B21AB1" w:rsidP="00A42906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+</w:t>
            </w:r>
            <w:r w:rsidR="00317BEA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Hình ảnh minh họa</w:t>
            </w:r>
            <w:r w:rsidR="008A249E" w:rsidRPr="00206402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 xml:space="preserve"> trong nhóm, tổ (nếu có)</w:t>
            </w:r>
          </w:p>
          <w:p w14:paraId="6EA8B082" w14:textId="3626EBF3" w:rsidR="00B21AB1" w:rsidRPr="00206402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b/>
                <w:bCs/>
                <w:color w:val="EE0000"/>
                <w:sz w:val="26"/>
                <w:szCs w:val="26"/>
                <w:lang w:val="vi-VN"/>
              </w:rPr>
              <w:t>2. Thuyết trình</w:t>
            </w:r>
            <w:r w:rsidRPr="00206402">
              <w:rPr>
                <w:rStyle w:val="fontstyle01"/>
                <w:color w:val="EE0000"/>
                <w:sz w:val="26"/>
                <w:szCs w:val="26"/>
                <w:lang w:val="vi-VN"/>
              </w:rPr>
              <w:t xml:space="preserve"> </w:t>
            </w:r>
            <w:r w:rsidR="0042007E" w:rsidRPr="00206402">
              <w:rPr>
                <w:rStyle w:val="fontstyle01"/>
                <w:sz w:val="26"/>
                <w:szCs w:val="26"/>
                <w:lang w:val="vi-VN"/>
              </w:rPr>
              <w:t>đảm bảo:</w:t>
            </w:r>
          </w:p>
          <w:p w14:paraId="40F2AD09" w14:textId="77777777" w:rsidR="0042007E" w:rsidRPr="00206402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  <w:lang w:val="vi-VN"/>
              </w:rPr>
              <w:t>- Nội dung trình bày</w:t>
            </w:r>
          </w:p>
          <w:p w14:paraId="4F211896" w14:textId="77777777" w:rsidR="0042007E" w:rsidRPr="00206402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  <w:lang w:val="vi-VN"/>
              </w:rPr>
              <w:t>- Kỹ năng trình bày</w:t>
            </w:r>
          </w:p>
          <w:p w14:paraId="1EE70621" w14:textId="587222A9" w:rsidR="0042007E" w:rsidRPr="00206402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sz w:val="26"/>
                <w:szCs w:val="26"/>
                <w:lang w:val="vi-VN"/>
              </w:rPr>
            </w:pPr>
            <w:r w:rsidRPr="00206402">
              <w:rPr>
                <w:rStyle w:val="fontstyle01"/>
                <w:sz w:val="26"/>
                <w:szCs w:val="26"/>
                <w:lang w:val="vi-VN"/>
              </w:rPr>
              <w:t>- Tương tác &amp; trả lời câu hỏi</w:t>
            </w:r>
          </w:p>
        </w:tc>
        <w:tc>
          <w:tcPr>
            <w:tcW w:w="636" w:type="pct"/>
          </w:tcPr>
          <w:p w14:paraId="4FB872FE" w14:textId="77777777" w:rsidR="00206402" w:rsidRPr="00EC7180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</w:p>
          <w:p w14:paraId="5CBAD48B" w14:textId="77777777" w:rsidR="00206402" w:rsidRPr="00EC7180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</w:p>
          <w:p w14:paraId="60D40E1A" w14:textId="77777777" w:rsidR="00206402" w:rsidRPr="00EC7180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</w:p>
          <w:p w14:paraId="1FE2F256" w14:textId="0678BC14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  <w:lang w:val="vi-VN"/>
              </w:rPr>
              <w:t>Đánh giá, phân tích sản phẩm của học sinh (</w:t>
            </w:r>
            <w:r w:rsidR="00DD696B" w:rsidRPr="00206402">
              <w:rPr>
                <w:b w:val="0"/>
                <w:bCs w:val="0"/>
                <w:iCs/>
                <w:sz w:val="26"/>
                <w:szCs w:val="26"/>
                <w:lang w:val="vi-VN"/>
              </w:rPr>
              <w:t>sản phẩm</w:t>
            </w:r>
            <w:r w:rsidRPr="00206402">
              <w:rPr>
                <w:b w:val="0"/>
                <w:bCs w:val="0"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636" w:type="pct"/>
          </w:tcPr>
          <w:p w14:paraId="737EA1A3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4E723089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1E1B925B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4D6125D7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4068272E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6077989E" w14:textId="22F587D1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</w:rPr>
              <w:t>Phiếu đánh giá tiêu chí</w:t>
            </w:r>
          </w:p>
          <w:p w14:paraId="6726DB42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58B66877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68D26FE0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6C1ACBA0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5B029E80" w14:textId="77777777" w:rsidR="00C34BA9" w:rsidRPr="00206402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F1C3781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5B45C3E8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370A3B5A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277AFA05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4029E907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2813A1F5" w14:textId="77777777" w:rsidR="00206402" w:rsidRPr="00206402" w:rsidRDefault="00206402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</w:p>
          <w:p w14:paraId="0E878B90" w14:textId="38ED63DE" w:rsidR="00C34BA9" w:rsidRPr="00206402" w:rsidRDefault="00513F04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</w:rPr>
              <w:t xml:space="preserve">Sản phẩm </w:t>
            </w:r>
            <w:r w:rsidR="00E64FF0">
              <w:rPr>
                <w:b w:val="0"/>
                <w:bCs w:val="0"/>
                <w:iCs/>
                <w:sz w:val="26"/>
                <w:szCs w:val="26"/>
              </w:rPr>
              <w:t>thông qua 1 poster</w:t>
            </w:r>
            <w:r w:rsidR="00DD696B" w:rsidRPr="00206402">
              <w:rPr>
                <w:b w:val="0"/>
                <w:bCs w:val="0"/>
                <w:iCs/>
                <w:sz w:val="26"/>
                <w:szCs w:val="26"/>
              </w:rPr>
              <w:t>.</w:t>
            </w:r>
          </w:p>
        </w:tc>
      </w:tr>
      <w:tr w:rsidR="00F631F1" w:rsidRPr="00206402" w14:paraId="5DEA0634" w14:textId="77777777" w:rsidTr="008A249E">
        <w:trPr>
          <w:jc w:val="center"/>
        </w:trPr>
        <w:tc>
          <w:tcPr>
            <w:tcW w:w="495" w:type="pct"/>
          </w:tcPr>
          <w:p w14:paraId="3FCEBB8B" w14:textId="77777777" w:rsidR="00F631F1" w:rsidRPr="00206402" w:rsidRDefault="00F631F1" w:rsidP="00A42906">
            <w:pPr>
              <w:jc w:val="both"/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1040" w:type="pct"/>
          </w:tcPr>
          <w:p w14:paraId="2DFA115C" w14:textId="77777777" w:rsidR="00F631F1" w:rsidRPr="00206402" w:rsidRDefault="00F631F1" w:rsidP="00A42906">
            <w:pPr>
              <w:widowControl w:val="0"/>
              <w:ind w:right="32"/>
              <w:jc w:val="both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206402">
              <w:rPr>
                <w:rFonts w:cs="Times New Roman"/>
                <w:bCs/>
                <w:sz w:val="26"/>
                <w:szCs w:val="26"/>
                <w:lang w:val="nl-NL"/>
              </w:rPr>
              <w:t>Quá trình tham gia thực hiện của HS:</w:t>
            </w:r>
          </w:p>
          <w:p w14:paraId="6D78D308" w14:textId="7F30CDA5" w:rsidR="00F631F1" w:rsidRPr="00206402" w:rsidRDefault="00F631F1" w:rsidP="00A42906">
            <w:pPr>
              <w:widowControl w:val="0"/>
              <w:ind w:right="32"/>
              <w:jc w:val="both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206402">
              <w:rPr>
                <w:rFonts w:cs="Times New Roman"/>
                <w:bCs/>
                <w:sz w:val="26"/>
                <w:szCs w:val="26"/>
                <w:lang w:val="nl-NL"/>
              </w:rPr>
              <w:t xml:space="preserve">- HS tích cực tham gia thực hiện </w:t>
            </w:r>
            <w:r w:rsidR="00DD696B" w:rsidRPr="00206402">
              <w:rPr>
                <w:rFonts w:cs="Times New Roman"/>
                <w:bCs/>
                <w:sz w:val="26"/>
                <w:szCs w:val="26"/>
                <w:lang w:val="nl-NL"/>
              </w:rPr>
              <w:t>hoàn thành sản phẩm</w:t>
            </w:r>
          </w:p>
          <w:p w14:paraId="2968B96D" w14:textId="1DFD5E92" w:rsidR="00F631F1" w:rsidRPr="00206402" w:rsidRDefault="00F631F1" w:rsidP="00A42906">
            <w:pPr>
              <w:jc w:val="both"/>
              <w:rPr>
                <w:rStyle w:val="fontstyle01"/>
                <w:color w:val="auto"/>
                <w:sz w:val="26"/>
                <w:szCs w:val="26"/>
                <w:lang w:val="nl-NL"/>
              </w:rPr>
            </w:pPr>
            <w:r w:rsidRPr="00206402">
              <w:rPr>
                <w:rFonts w:cs="Times New Roman"/>
                <w:bCs/>
                <w:sz w:val="26"/>
                <w:szCs w:val="26"/>
                <w:lang w:val="nl-NL"/>
              </w:rPr>
              <w:t>- HS hợp tác, phối hợp với các bạn trong thực hiện</w:t>
            </w:r>
            <w:r w:rsidR="008A249E" w:rsidRPr="00206402">
              <w:rPr>
                <w:rFonts w:cs="Times New Roman"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1734" w:type="pct"/>
          </w:tcPr>
          <w:p w14:paraId="477F8FC7" w14:textId="77777777" w:rsidR="00F631F1" w:rsidRPr="00206402" w:rsidRDefault="00F631F1" w:rsidP="00A42906">
            <w:pPr>
              <w:jc w:val="both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206402">
              <w:rPr>
                <w:rFonts w:cs="Times New Roman"/>
                <w:bCs/>
                <w:sz w:val="26"/>
                <w:szCs w:val="26"/>
                <w:lang w:val="nl-NL"/>
              </w:rPr>
              <w:t xml:space="preserve">- Mức độ tích cực khi tham gia hoạt động </w:t>
            </w:r>
            <w:r w:rsidRPr="00206402">
              <w:rPr>
                <w:rFonts w:cs="Times New Roman"/>
                <w:bCs/>
                <w:i/>
                <w:iCs/>
                <w:sz w:val="26"/>
                <w:szCs w:val="26"/>
                <w:lang w:val="nl-NL"/>
              </w:rPr>
              <w:t>(số lần tham gia …)</w:t>
            </w:r>
          </w:p>
          <w:p w14:paraId="1FA3465C" w14:textId="03BB9B77" w:rsidR="00F631F1" w:rsidRPr="00206402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6"/>
                <w:szCs w:val="26"/>
                <w:lang w:val="nl-NL"/>
              </w:rPr>
            </w:pPr>
            <w:r w:rsidRPr="00206402">
              <w:rPr>
                <w:b w:val="0"/>
                <w:sz w:val="26"/>
                <w:szCs w:val="26"/>
                <w:lang w:val="nl-NL"/>
              </w:rPr>
              <w:t xml:space="preserve">- Mức độ hợp tác với các bạn khi thực hiện nhiệm vụ chung </w:t>
            </w:r>
            <w:r w:rsidRPr="00206402">
              <w:rPr>
                <w:b w:val="0"/>
                <w:i/>
                <w:iCs/>
                <w:sz w:val="26"/>
                <w:szCs w:val="26"/>
                <w:lang w:val="nl-NL"/>
              </w:rPr>
              <w:t>(đề xuất ý kiến, lắng nghe ý kiến,</w:t>
            </w:r>
            <w:r w:rsidRPr="00206402">
              <w:rPr>
                <w:b w:val="0"/>
                <w:sz w:val="26"/>
                <w:szCs w:val="26"/>
                <w:lang w:val="nl-NL"/>
              </w:rPr>
              <w:t xml:space="preserve"> </w:t>
            </w:r>
            <w:r w:rsidRPr="00206402">
              <w:rPr>
                <w:b w:val="0"/>
                <w:i/>
                <w:iCs/>
                <w:sz w:val="26"/>
                <w:szCs w:val="26"/>
                <w:lang w:val="nl-NL"/>
              </w:rPr>
              <w:t>cùng thực hiện nhiệm vụ…)</w:t>
            </w:r>
          </w:p>
        </w:tc>
        <w:tc>
          <w:tcPr>
            <w:tcW w:w="636" w:type="pct"/>
          </w:tcPr>
          <w:p w14:paraId="55CEFE27" w14:textId="118453EE" w:rsidR="00F631F1" w:rsidRPr="00206402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</w:rPr>
              <w:t>Quan sát</w:t>
            </w:r>
          </w:p>
        </w:tc>
        <w:tc>
          <w:tcPr>
            <w:tcW w:w="636" w:type="pct"/>
          </w:tcPr>
          <w:p w14:paraId="00F909FE" w14:textId="09FEAE61" w:rsidR="00F631F1" w:rsidRPr="00206402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</w:rPr>
              <w:t>Thang đánh giá</w:t>
            </w:r>
          </w:p>
        </w:tc>
        <w:tc>
          <w:tcPr>
            <w:tcW w:w="460" w:type="pct"/>
          </w:tcPr>
          <w:p w14:paraId="6D01175C" w14:textId="30226B00" w:rsidR="00F631F1" w:rsidRPr="00206402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6"/>
                <w:szCs w:val="26"/>
              </w:rPr>
            </w:pPr>
            <w:r w:rsidRPr="00206402">
              <w:rPr>
                <w:b w:val="0"/>
                <w:bCs w:val="0"/>
                <w:iCs/>
                <w:sz w:val="26"/>
                <w:szCs w:val="26"/>
              </w:rPr>
              <w:t>Bảng ghi chép</w:t>
            </w:r>
          </w:p>
        </w:tc>
      </w:tr>
    </w:tbl>
    <w:p w14:paraId="785BFD11" w14:textId="0B9921B5" w:rsidR="00251FCB" w:rsidRPr="00A42906" w:rsidRDefault="00251FCB" w:rsidP="00A42906">
      <w:pPr>
        <w:spacing w:after="0" w:line="240" w:lineRule="auto"/>
        <w:jc w:val="both"/>
        <w:rPr>
          <w:rFonts w:cs="Times New Roman"/>
          <w:b/>
          <w:szCs w:val="28"/>
          <w:lang w:val="vi-VN"/>
        </w:rPr>
      </w:pPr>
    </w:p>
    <w:p w14:paraId="55F26573" w14:textId="77777777" w:rsidR="00206402" w:rsidRDefault="00206402" w:rsidP="00206402">
      <w:pPr>
        <w:spacing w:after="0" w:line="240" w:lineRule="auto"/>
        <w:rPr>
          <w:rFonts w:cs="Times New Roman"/>
          <w:b/>
          <w:bCs/>
          <w:szCs w:val="28"/>
        </w:rPr>
      </w:pPr>
    </w:p>
    <w:p w14:paraId="375D29B5" w14:textId="77777777" w:rsidR="00206402" w:rsidRDefault="00206402" w:rsidP="00206402">
      <w:pPr>
        <w:spacing w:after="0" w:line="240" w:lineRule="auto"/>
        <w:rPr>
          <w:rFonts w:cs="Times New Roman"/>
          <w:b/>
          <w:bCs/>
          <w:szCs w:val="28"/>
        </w:rPr>
      </w:pPr>
    </w:p>
    <w:p w14:paraId="3F28B1F5" w14:textId="77777777" w:rsidR="00206402" w:rsidRDefault="00206402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14:paraId="1F35A892" w14:textId="77777777" w:rsidR="00012585" w:rsidRDefault="00012585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14:paraId="0E7549C4" w14:textId="77777777" w:rsidR="00012585" w:rsidRDefault="00012585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14:paraId="228963B1" w14:textId="77777777" w:rsidR="00012585" w:rsidRDefault="00012585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14:paraId="6F3360E6" w14:textId="26B5133B" w:rsidR="0088330C" w:rsidRPr="00206402" w:rsidRDefault="00251FCB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206402">
        <w:rPr>
          <w:rFonts w:cs="Times New Roman"/>
          <w:b/>
          <w:bCs/>
          <w:sz w:val="26"/>
          <w:szCs w:val="26"/>
          <w:lang w:val="vi-VN"/>
        </w:rPr>
        <w:lastRenderedPageBreak/>
        <w:t xml:space="preserve">YÊU CẦU </w:t>
      </w:r>
      <w:r w:rsidRPr="00206402">
        <w:rPr>
          <w:rFonts w:cs="Times New Roman"/>
          <w:b/>
          <w:sz w:val="26"/>
          <w:szCs w:val="26"/>
          <w:lang w:val="vi-VN"/>
        </w:rPr>
        <w:t xml:space="preserve">ĐÁNH GIÁ </w:t>
      </w:r>
      <w:r w:rsidR="0022191E" w:rsidRPr="00206402">
        <w:rPr>
          <w:rFonts w:cs="Times New Roman"/>
          <w:b/>
          <w:sz w:val="26"/>
          <w:szCs w:val="26"/>
          <w:lang w:val="vi-VN"/>
        </w:rPr>
        <w:t>HỌC</w:t>
      </w:r>
      <w:r w:rsidR="005D72A8" w:rsidRPr="00206402">
        <w:rPr>
          <w:rFonts w:cs="Times New Roman"/>
          <w:b/>
          <w:sz w:val="26"/>
          <w:szCs w:val="26"/>
          <w:lang w:val="vi-VN"/>
        </w:rPr>
        <w:t xml:space="preserve"> </w:t>
      </w:r>
      <w:r w:rsidRPr="00206402">
        <w:rPr>
          <w:rFonts w:cs="Times New Roman"/>
          <w:b/>
          <w:sz w:val="26"/>
          <w:szCs w:val="26"/>
          <w:lang w:val="vi-VN"/>
        </w:rPr>
        <w:t xml:space="preserve">KỲ </w:t>
      </w:r>
      <w:r w:rsidR="001E2728">
        <w:rPr>
          <w:rFonts w:cs="Times New Roman"/>
          <w:b/>
          <w:sz w:val="26"/>
          <w:szCs w:val="26"/>
          <w:lang w:val="vi-VN"/>
        </w:rPr>
        <w:t xml:space="preserve">I </w:t>
      </w:r>
    </w:p>
    <w:p w14:paraId="6AF3924C" w14:textId="65C5BCE6" w:rsidR="00251FCB" w:rsidRPr="001E2728" w:rsidRDefault="00251FCB" w:rsidP="0020640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206402">
        <w:rPr>
          <w:rFonts w:cs="Times New Roman"/>
          <w:b/>
          <w:sz w:val="26"/>
          <w:szCs w:val="26"/>
          <w:lang w:val="vi-VN"/>
        </w:rPr>
        <w:t>HOẠT ĐỘNG TRẢI NGHIỆM, HƯỚNG NGHIỆP</w:t>
      </w:r>
      <w:r w:rsidR="001E2728">
        <w:rPr>
          <w:rFonts w:cs="Times New Roman"/>
          <w:b/>
          <w:sz w:val="26"/>
          <w:szCs w:val="26"/>
        </w:rPr>
        <w:t xml:space="preserve"> 9</w:t>
      </w:r>
    </w:p>
    <w:p w14:paraId="3DF9181D" w14:textId="51997EB7" w:rsidR="00F66EF2" w:rsidRPr="00206402" w:rsidRDefault="00F66EF2" w:rsidP="00206402">
      <w:pPr>
        <w:widowControl w:val="0"/>
        <w:spacing w:after="0" w:line="240" w:lineRule="auto"/>
        <w:ind w:right="32"/>
        <w:rPr>
          <w:rFonts w:cs="Times New Roman"/>
          <w:b/>
          <w:sz w:val="26"/>
          <w:szCs w:val="26"/>
          <w:lang w:val="nl-NL"/>
        </w:rPr>
      </w:pPr>
      <w:r w:rsidRPr="00206402">
        <w:rPr>
          <w:rFonts w:cs="Times New Roman"/>
          <w:b/>
          <w:sz w:val="26"/>
          <w:szCs w:val="26"/>
          <w:highlight w:val="yellow"/>
          <w:lang w:val="nl-NL"/>
        </w:rPr>
        <w:t>I. MỤC TIÊU/YÊU CẦU CẦN ĐẠT ĐÁNH GIÁ</w:t>
      </w:r>
    </w:p>
    <w:p w14:paraId="78D4A3C2" w14:textId="58612F55" w:rsidR="004F3640" w:rsidRPr="00206402" w:rsidRDefault="007C1F96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sz w:val="26"/>
          <w:szCs w:val="26"/>
          <w:lang w:val="vi-VN"/>
        </w:rPr>
      </w:pPr>
      <w:r w:rsidRPr="00206402">
        <w:rPr>
          <w:rFonts w:cs="Times New Roman"/>
          <w:b/>
          <w:sz w:val="26"/>
          <w:szCs w:val="26"/>
          <w:lang w:val="nl-NL"/>
        </w:rPr>
        <w:t>1.</w:t>
      </w:r>
      <w:r w:rsidR="00F66EF2" w:rsidRPr="00206402">
        <w:rPr>
          <w:rFonts w:cs="Times New Roman"/>
          <w:b/>
          <w:sz w:val="26"/>
          <w:szCs w:val="26"/>
          <w:lang w:val="nl-NL"/>
        </w:rPr>
        <w:t xml:space="preserve"> Mục tiêu đánh giá</w:t>
      </w:r>
    </w:p>
    <w:p w14:paraId="7C2CBCEC" w14:textId="25EDA127" w:rsidR="00F66EF2" w:rsidRPr="00206402" w:rsidRDefault="00E64FF0" w:rsidP="00E64FF0">
      <w:pPr>
        <w:widowControl w:val="0"/>
        <w:spacing w:after="0" w:line="240" w:lineRule="auto"/>
        <w:ind w:right="32"/>
        <w:jc w:val="both"/>
        <w:rPr>
          <w:rFonts w:cs="Times New Roman"/>
          <w:bCs/>
          <w:sz w:val="26"/>
          <w:szCs w:val="26"/>
          <w:lang w:val="nl-NL"/>
        </w:rPr>
      </w:pPr>
      <w:r>
        <w:rPr>
          <w:rFonts w:cs="Times New Roman"/>
          <w:bCs/>
          <w:sz w:val="26"/>
          <w:szCs w:val="26"/>
          <w:lang w:val="nl-NL"/>
        </w:rPr>
        <w:t xml:space="preserve">- </w:t>
      </w:r>
      <w:r w:rsidR="00F66EF2" w:rsidRPr="00206402">
        <w:rPr>
          <w:rFonts w:cs="Times New Roman"/>
          <w:bCs/>
          <w:sz w:val="26"/>
          <w:szCs w:val="26"/>
          <w:lang w:val="nl-NL"/>
        </w:rPr>
        <w:t xml:space="preserve">Xác định mức độ đạt được của </w:t>
      </w:r>
      <w:r w:rsidR="001E23F4" w:rsidRPr="00206402">
        <w:rPr>
          <w:rFonts w:cs="Times New Roman"/>
          <w:bCs/>
          <w:sz w:val="26"/>
          <w:szCs w:val="26"/>
          <w:lang w:val="nl-NL"/>
        </w:rPr>
        <w:t>học sinh</w:t>
      </w:r>
      <w:r w:rsidR="00F66EF2" w:rsidRPr="00206402">
        <w:rPr>
          <w:rFonts w:cs="Times New Roman"/>
          <w:bCs/>
          <w:sz w:val="26"/>
          <w:szCs w:val="26"/>
          <w:lang w:val="nl-NL"/>
        </w:rPr>
        <w:t xml:space="preserve">; </w:t>
      </w:r>
      <w:r w:rsidR="001E23F4" w:rsidRPr="00206402">
        <w:rPr>
          <w:rFonts w:cs="Times New Roman"/>
          <w:bCs/>
          <w:sz w:val="26"/>
          <w:szCs w:val="26"/>
          <w:lang w:val="nl-NL"/>
        </w:rPr>
        <w:t>t</w:t>
      </w:r>
      <w:r w:rsidR="00F66EF2" w:rsidRPr="00206402">
        <w:rPr>
          <w:rFonts w:cs="Times New Roman"/>
          <w:bCs/>
          <w:sz w:val="26"/>
          <w:szCs w:val="26"/>
          <w:lang w:val="nl-NL"/>
        </w:rPr>
        <w:t xml:space="preserve">ạo động lực, thúc đẩy quá trình học tập của </w:t>
      </w:r>
      <w:r w:rsidR="001E23F4" w:rsidRPr="00206402">
        <w:rPr>
          <w:rFonts w:cs="Times New Roman"/>
          <w:bCs/>
          <w:sz w:val="26"/>
          <w:szCs w:val="26"/>
          <w:lang w:val="nl-NL"/>
        </w:rPr>
        <w:t>học sinh.</w:t>
      </w:r>
    </w:p>
    <w:p w14:paraId="7E937398" w14:textId="60D6C83F" w:rsidR="00EA698C" w:rsidRPr="00206402" w:rsidRDefault="007C1F96" w:rsidP="008A249E">
      <w:pPr>
        <w:widowControl w:val="0"/>
        <w:spacing w:after="0" w:line="240" w:lineRule="auto"/>
        <w:ind w:right="32"/>
        <w:jc w:val="both"/>
        <w:rPr>
          <w:rFonts w:cs="Times New Roman"/>
          <w:b/>
          <w:sz w:val="26"/>
          <w:szCs w:val="26"/>
          <w:lang w:val="nl-NL"/>
        </w:rPr>
      </w:pPr>
      <w:r w:rsidRPr="00206402">
        <w:rPr>
          <w:rFonts w:cs="Times New Roman"/>
          <w:b/>
          <w:sz w:val="26"/>
          <w:szCs w:val="26"/>
          <w:lang w:val="nl-NL"/>
        </w:rPr>
        <w:t>2.</w:t>
      </w:r>
      <w:r w:rsidR="00F66EF2" w:rsidRPr="00206402">
        <w:rPr>
          <w:rFonts w:cs="Times New Roman"/>
          <w:b/>
          <w:sz w:val="26"/>
          <w:szCs w:val="26"/>
          <w:lang w:val="nl-NL"/>
        </w:rPr>
        <w:t xml:space="preserve"> Yêu cầu cần đạt</w:t>
      </w:r>
    </w:p>
    <w:p w14:paraId="768CB315" w14:textId="77777777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- Thực hiện có trách nhiệm các nhiệm vụ được giao.</w:t>
      </w:r>
    </w:p>
    <w:p w14:paraId="3DB8B56C" w14:textId="77777777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- Hình thành và phát triển các phẩm chất:</w:t>
      </w:r>
    </w:p>
    <w:p w14:paraId="7214BEE8" w14:textId="77777777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+ Trách nhiệm trong việc thực hiện các nhiệm vụ được giao.</w:t>
      </w:r>
    </w:p>
    <w:p w14:paraId="20ECBFD9" w14:textId="77777777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+ Trung thực trong việc báo cáo các sản phẩm học tập và thực hiện các trải nghiệm.</w:t>
      </w:r>
    </w:p>
    <w:p w14:paraId="35889B29" w14:textId="77777777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- Hình thành và phát triển các năng lực:</w:t>
      </w:r>
    </w:p>
    <w:p w14:paraId="59702142" w14:textId="62FF8688" w:rsidR="00BE3538" w:rsidRPr="00206402" w:rsidRDefault="00BE3538" w:rsidP="008A249E">
      <w:pPr>
        <w:shd w:val="clear" w:color="auto" w:fill="FFFFFF"/>
        <w:spacing w:beforeLines="23" w:before="55" w:afterLines="23" w:after="55" w:line="240" w:lineRule="auto"/>
        <w:jc w:val="both"/>
        <w:rPr>
          <w:rFonts w:eastAsia="Times New Roman" w:cs="Times New Roman"/>
          <w:sz w:val="26"/>
          <w:szCs w:val="26"/>
          <w:lang w:val="nl-NL"/>
        </w:rPr>
      </w:pPr>
      <w:r w:rsidRPr="00206402">
        <w:rPr>
          <w:rFonts w:eastAsia="Times New Roman" w:cs="Times New Roman"/>
          <w:sz w:val="26"/>
          <w:szCs w:val="26"/>
          <w:lang w:val="nl-NL"/>
        </w:rPr>
        <w:t>+ Thiết kế và tổ chức hoạt động qua hoạt động lập kế hoạch thực hiện có trách nhiệm với nhiệm vụ được giao và thực hiện kế hoạch đã lập.</w:t>
      </w:r>
    </w:p>
    <w:p w14:paraId="2B184508" w14:textId="3248F6ED" w:rsidR="001415F2" w:rsidRPr="00206402" w:rsidRDefault="007C1F96" w:rsidP="008A249E">
      <w:pPr>
        <w:spacing w:after="0" w:line="240" w:lineRule="auto"/>
        <w:jc w:val="both"/>
        <w:rPr>
          <w:rFonts w:cs="Times New Roman"/>
          <w:b/>
          <w:bCs/>
          <w:iCs/>
          <w:sz w:val="26"/>
          <w:szCs w:val="26"/>
          <w:highlight w:val="yellow"/>
          <w:lang w:val="nl-NL"/>
        </w:rPr>
      </w:pPr>
      <w:r w:rsidRPr="00206402">
        <w:rPr>
          <w:rFonts w:cs="Times New Roman"/>
          <w:bCs/>
          <w:sz w:val="26"/>
          <w:szCs w:val="26"/>
          <w:lang w:val="nl-NL"/>
        </w:rPr>
        <w:t>-</w:t>
      </w:r>
      <w:r w:rsidR="00EA698C" w:rsidRPr="00206402">
        <w:rPr>
          <w:rFonts w:cs="Times New Roman"/>
          <w:bCs/>
          <w:sz w:val="26"/>
          <w:szCs w:val="26"/>
          <w:lang w:val="nl-NL"/>
        </w:rPr>
        <w:t xml:space="preserve"> Quá trình tham gia thực hiện của HS:</w:t>
      </w:r>
      <w:r w:rsidR="001415F2" w:rsidRPr="00206402">
        <w:rPr>
          <w:rFonts w:cs="Times New Roman"/>
          <w:bCs/>
          <w:sz w:val="26"/>
          <w:szCs w:val="26"/>
          <w:lang w:val="nl-NL"/>
        </w:rPr>
        <w:t xml:space="preserve"> </w:t>
      </w:r>
      <w:r w:rsidR="001415F2" w:rsidRPr="00206402">
        <w:rPr>
          <w:rFonts w:cs="Times New Roman"/>
          <w:sz w:val="26"/>
          <w:szCs w:val="26"/>
          <w:lang w:val="vi-VN"/>
        </w:rPr>
        <w:t xml:space="preserve">Sự tự giác, tích cực, trung thực khi thực </w:t>
      </w:r>
      <w:r w:rsidR="00FB016D" w:rsidRPr="00206402">
        <w:rPr>
          <w:rFonts w:cs="Times New Roman"/>
          <w:sz w:val="26"/>
          <w:szCs w:val="26"/>
          <w:lang w:val="vi-VN"/>
        </w:rPr>
        <w:t>hiện.</w:t>
      </w:r>
      <w:r w:rsidR="001415F2" w:rsidRPr="00206402">
        <w:rPr>
          <w:rFonts w:cs="Times New Roman"/>
          <w:b/>
          <w:bCs/>
          <w:iCs/>
          <w:sz w:val="26"/>
          <w:szCs w:val="26"/>
          <w:highlight w:val="yellow"/>
          <w:lang w:val="nl-NL"/>
        </w:rPr>
        <w:t xml:space="preserve"> </w:t>
      </w:r>
    </w:p>
    <w:p w14:paraId="25B05BF7" w14:textId="30B501F1" w:rsidR="00F86C81" w:rsidRPr="00206402" w:rsidRDefault="006A24D3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 w:val="26"/>
          <w:szCs w:val="26"/>
          <w:lang w:val="nl-NL"/>
        </w:rPr>
      </w:pPr>
      <w:r w:rsidRPr="00206402">
        <w:rPr>
          <w:rFonts w:cs="Times New Roman"/>
          <w:b/>
          <w:bCs/>
          <w:iCs/>
          <w:sz w:val="26"/>
          <w:szCs w:val="26"/>
          <w:highlight w:val="yellow"/>
          <w:lang w:val="nl-NL"/>
        </w:rPr>
        <w:t>II. NỘI DUNG ĐÁNH GIÁ</w:t>
      </w:r>
    </w:p>
    <w:p w14:paraId="085FCF48" w14:textId="77777777" w:rsidR="00233BDD" w:rsidRPr="00206402" w:rsidRDefault="00233BDD" w:rsidP="00A42906">
      <w:pPr>
        <w:pStyle w:val="TableParagraph"/>
        <w:spacing w:before="0"/>
        <w:jc w:val="both"/>
        <w:rPr>
          <w:sz w:val="26"/>
          <w:szCs w:val="26"/>
          <w:lang w:val="vi-VN"/>
        </w:rPr>
      </w:pPr>
      <w:r w:rsidRPr="00206402">
        <w:rPr>
          <w:sz w:val="26"/>
          <w:szCs w:val="26"/>
          <w:lang w:val="vi-VN"/>
        </w:rPr>
        <w:t>Đánh giá các nội dung:</w:t>
      </w:r>
    </w:p>
    <w:p w14:paraId="2A8C9237" w14:textId="41F5341B" w:rsidR="0042007E" w:rsidRPr="00206402" w:rsidRDefault="00E44536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>
        <w:rPr>
          <w:rStyle w:val="fontstyle01"/>
          <w:b/>
          <w:bCs/>
          <w:color w:val="EE0000"/>
          <w:sz w:val="26"/>
          <w:szCs w:val="26"/>
          <w:lang w:val="vi-VN"/>
        </w:rPr>
        <w:t xml:space="preserve">1. </w:t>
      </w:r>
      <w:r>
        <w:rPr>
          <w:rStyle w:val="fontstyle01"/>
          <w:b/>
          <w:bCs/>
          <w:color w:val="EE0000"/>
          <w:sz w:val="26"/>
          <w:szCs w:val="26"/>
        </w:rPr>
        <w:t>Thiết kế</w:t>
      </w:r>
      <w:r w:rsidR="0042007E" w:rsidRPr="00206402">
        <w:rPr>
          <w:rStyle w:val="fontstyle01"/>
          <w:color w:val="EE0000"/>
          <w:sz w:val="26"/>
          <w:szCs w:val="26"/>
          <w:lang w:val="vi-VN"/>
        </w:rPr>
        <w:t xml:space="preserve"> </w:t>
      </w:r>
      <w:r w:rsidR="0042007E" w:rsidRPr="00206402">
        <w:rPr>
          <w:rStyle w:val="fontstyle01"/>
          <w:sz w:val="26"/>
          <w:szCs w:val="26"/>
          <w:lang w:val="vi-VN"/>
        </w:rPr>
        <w:t xml:space="preserve">01 </w:t>
      </w:r>
      <w:r w:rsidR="00992C62" w:rsidRPr="00206402">
        <w:rPr>
          <w:rStyle w:val="fontstyle01"/>
          <w:sz w:val="26"/>
          <w:szCs w:val="26"/>
          <w:lang w:val="vi-VN"/>
        </w:rPr>
        <w:t>sản phẩm với chủ đề “Lớp học hạnh phúc”</w:t>
      </w:r>
      <w:r w:rsidR="00E64FF0">
        <w:rPr>
          <w:rStyle w:val="fontstyle01"/>
          <w:sz w:val="26"/>
          <w:szCs w:val="26"/>
          <w:lang w:val="vi-VN"/>
        </w:rPr>
        <w:t xml:space="preserve"> bằng hình thức thiết kế 1 </w:t>
      </w:r>
      <w:r w:rsidR="00E64FF0" w:rsidRPr="00E64FF0">
        <w:rPr>
          <w:rStyle w:val="fontstyle01"/>
          <w:color w:val="FF0000"/>
          <w:sz w:val="26"/>
          <w:szCs w:val="26"/>
        </w:rPr>
        <w:t>P</w:t>
      </w:r>
      <w:r w:rsidR="00E64FF0" w:rsidRPr="00E64FF0">
        <w:rPr>
          <w:rStyle w:val="fontstyle01"/>
          <w:color w:val="FF0000"/>
          <w:sz w:val="26"/>
          <w:szCs w:val="26"/>
          <w:lang w:val="vi-VN"/>
        </w:rPr>
        <w:t>oster</w:t>
      </w:r>
      <w:r w:rsidR="008A249E" w:rsidRPr="00206402">
        <w:rPr>
          <w:rStyle w:val="fontstyle01"/>
          <w:sz w:val="26"/>
          <w:szCs w:val="26"/>
          <w:lang w:val="vi-VN"/>
        </w:rPr>
        <w:t>.</w:t>
      </w:r>
    </w:p>
    <w:p w14:paraId="6DD203B2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b/>
          <w:bCs/>
          <w:sz w:val="26"/>
          <w:szCs w:val="26"/>
          <w:lang w:val="vi-VN"/>
        </w:rPr>
      </w:pPr>
      <w:r w:rsidRPr="00206402">
        <w:rPr>
          <w:rStyle w:val="fontstyle01"/>
          <w:b/>
          <w:bCs/>
          <w:sz w:val="26"/>
          <w:szCs w:val="26"/>
          <w:lang w:val="vi-VN"/>
        </w:rPr>
        <w:t>- Phần hoạt động nhóm:</w:t>
      </w:r>
    </w:p>
    <w:p w14:paraId="2CE4BAF4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+ Phân công công việc phù hợp với khả năng của các thành viên</w:t>
      </w:r>
    </w:p>
    <w:p w14:paraId="5DE4DCB5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+ Sắp xếp thời gian hoạt động nhóm hiệu quả</w:t>
      </w:r>
    </w:p>
    <w:p w14:paraId="2FF40331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</w:rPr>
        <w:t>+ Phân chia thời gian các hoạt động đảm bảo</w:t>
      </w:r>
    </w:p>
    <w:p w14:paraId="3F2B36CF" w14:textId="3550C6BD" w:rsidR="0042007E" w:rsidRPr="00206402" w:rsidRDefault="0042007E" w:rsidP="00A42906">
      <w:pPr>
        <w:spacing w:after="0"/>
        <w:jc w:val="both"/>
        <w:rPr>
          <w:rStyle w:val="fontstyle01"/>
          <w:rFonts w:eastAsia="Times New Roman"/>
          <w:b/>
          <w:bCs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 xml:space="preserve">- Nội dung kế hoạch thể hiện </w:t>
      </w:r>
      <w:r w:rsidR="00992C62"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>trong sản phẩm</w:t>
      </w:r>
      <w:r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>:</w:t>
      </w:r>
    </w:p>
    <w:p w14:paraId="58B7F1BB" w14:textId="6A1BDF51" w:rsidR="008A249E" w:rsidRPr="00206402" w:rsidRDefault="008A249E" w:rsidP="008A249E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Khái niệm lớp học hạnh phúc.</w:t>
      </w:r>
    </w:p>
    <w:p w14:paraId="23C1820E" w14:textId="126D0879" w:rsidR="008A249E" w:rsidRPr="00206402" w:rsidRDefault="008A249E" w:rsidP="008A249E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Vai trò của học sinh trong lớp học</w:t>
      </w:r>
      <w:r w:rsidR="00012585" w:rsidRPr="00012585">
        <w:rPr>
          <w:rStyle w:val="fontstyle01"/>
          <w:rFonts w:eastAsia="Times New Roman"/>
          <w:sz w:val="26"/>
          <w:szCs w:val="26"/>
          <w:lang w:val="vi-VN"/>
        </w:rPr>
        <w:t xml:space="preserve"> hạnh phúc</w:t>
      </w:r>
      <w:r w:rsidRPr="00206402">
        <w:rPr>
          <w:rStyle w:val="fontstyle01"/>
          <w:rFonts w:eastAsia="Times New Roman"/>
          <w:sz w:val="26"/>
          <w:szCs w:val="26"/>
          <w:lang w:val="vi-VN"/>
        </w:rPr>
        <w:t>.</w:t>
      </w:r>
    </w:p>
    <w:p w14:paraId="51A714DF" w14:textId="77777777" w:rsidR="008A249E" w:rsidRPr="00206402" w:rsidRDefault="008A249E" w:rsidP="008A249E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Hoạt động xây dựng lớp học hạnh phúc.</w:t>
      </w:r>
    </w:p>
    <w:p w14:paraId="11D89B49" w14:textId="4A531A57" w:rsidR="008A249E" w:rsidRPr="00EC7180" w:rsidRDefault="008A249E" w:rsidP="008A249E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Thông điệp (hoặc sologan).</w:t>
      </w:r>
    </w:p>
    <w:p w14:paraId="11C8B05C" w14:textId="4259467D" w:rsidR="00206402" w:rsidRPr="00EC7180" w:rsidRDefault="00206402" w:rsidP="00206402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EC7180">
        <w:rPr>
          <w:rStyle w:val="fontstyle01"/>
          <w:rFonts w:eastAsia="Times New Roman"/>
          <w:sz w:val="26"/>
          <w:szCs w:val="26"/>
          <w:lang w:val="vi-VN"/>
        </w:rPr>
        <w:t>+ Hiệu quả từ việc xây dựng lớp học hạnh phúc.</w:t>
      </w:r>
    </w:p>
    <w:p w14:paraId="3DCA050E" w14:textId="1561D64F" w:rsidR="008A249E" w:rsidRPr="00206402" w:rsidRDefault="008A249E" w:rsidP="00206402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Hình ảnh minh họa trong nhóm/ tổ thệ hiện (nếu có).</w:t>
      </w:r>
    </w:p>
    <w:p w14:paraId="37F5D288" w14:textId="12E240B6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b/>
          <w:bCs/>
          <w:color w:val="EE0000"/>
          <w:sz w:val="26"/>
          <w:szCs w:val="26"/>
          <w:lang w:val="vi-VN"/>
        </w:rPr>
        <w:t>2. Thuyết trình</w:t>
      </w:r>
      <w:r w:rsidRPr="00206402">
        <w:rPr>
          <w:rStyle w:val="fontstyle01"/>
          <w:color w:val="EE0000"/>
          <w:sz w:val="26"/>
          <w:szCs w:val="26"/>
          <w:lang w:val="vi-VN"/>
        </w:rPr>
        <w:t xml:space="preserve"> </w:t>
      </w:r>
      <w:r w:rsidRPr="00206402">
        <w:rPr>
          <w:rStyle w:val="fontstyle01"/>
          <w:sz w:val="26"/>
          <w:szCs w:val="26"/>
          <w:lang w:val="vi-VN"/>
        </w:rPr>
        <w:t>đảm bảo:</w:t>
      </w:r>
    </w:p>
    <w:p w14:paraId="6C9A7296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Nội dung trình bày</w:t>
      </w:r>
    </w:p>
    <w:p w14:paraId="7C2AD3C2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Kỹ năng trình bày</w:t>
      </w:r>
    </w:p>
    <w:p w14:paraId="56425F6D" w14:textId="77777777" w:rsidR="0042007E" w:rsidRPr="00206402" w:rsidRDefault="0042007E" w:rsidP="00A42906">
      <w:pPr>
        <w:spacing w:after="0" w:line="240" w:lineRule="auto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Tương tác &amp; trả lời câu hỏi</w:t>
      </w:r>
    </w:p>
    <w:p w14:paraId="747DC2EF" w14:textId="2FB5386C" w:rsidR="00FB016D" w:rsidRPr="00206402" w:rsidRDefault="00233BDD" w:rsidP="00A42906">
      <w:pPr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206402">
        <w:rPr>
          <w:rFonts w:cs="Times New Roman"/>
          <w:b/>
          <w:sz w:val="26"/>
          <w:szCs w:val="26"/>
          <w:lang w:val="nl-NL"/>
        </w:rPr>
        <w:t xml:space="preserve">3. </w:t>
      </w:r>
      <w:r w:rsidR="00744A17" w:rsidRPr="00206402">
        <w:rPr>
          <w:rFonts w:cs="Times New Roman"/>
          <w:b/>
          <w:sz w:val="26"/>
          <w:szCs w:val="26"/>
          <w:lang w:val="nl-NL"/>
        </w:rPr>
        <w:t>Quá trình tham gia thực hiện của HS</w:t>
      </w:r>
    </w:p>
    <w:p w14:paraId="1F44B3F0" w14:textId="285F8BAA" w:rsidR="00FB016D" w:rsidRPr="00206402" w:rsidRDefault="00FB016D" w:rsidP="00A42906">
      <w:pPr>
        <w:spacing w:after="0" w:line="240" w:lineRule="auto"/>
        <w:jc w:val="both"/>
        <w:rPr>
          <w:rFonts w:cs="Times New Roman"/>
          <w:bCs/>
          <w:sz w:val="26"/>
          <w:szCs w:val="26"/>
          <w:lang w:val="nl-NL"/>
        </w:rPr>
      </w:pPr>
      <w:r w:rsidRPr="00206402">
        <w:rPr>
          <w:rFonts w:cs="Times New Roman"/>
          <w:bCs/>
          <w:sz w:val="26"/>
          <w:szCs w:val="26"/>
          <w:lang w:val="nl-NL"/>
        </w:rPr>
        <w:t xml:space="preserve">- Mức độ tích cực khi tham gia hoạt động </w:t>
      </w:r>
      <w:r w:rsidRPr="00206402">
        <w:rPr>
          <w:rFonts w:cs="Times New Roman"/>
          <w:bCs/>
          <w:i/>
          <w:iCs/>
          <w:sz w:val="26"/>
          <w:szCs w:val="26"/>
          <w:lang w:val="nl-NL"/>
        </w:rPr>
        <w:t>(thời gian, khối lượng công việc…)</w:t>
      </w:r>
    </w:p>
    <w:p w14:paraId="29B7B410" w14:textId="77777777" w:rsidR="00FB016D" w:rsidRPr="00206402" w:rsidRDefault="00FB016D" w:rsidP="00A42906">
      <w:pPr>
        <w:widowControl w:val="0"/>
        <w:spacing w:after="0" w:line="240" w:lineRule="auto"/>
        <w:ind w:right="32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206402">
        <w:rPr>
          <w:rFonts w:cs="Times New Roman"/>
          <w:bCs/>
          <w:sz w:val="26"/>
          <w:szCs w:val="26"/>
          <w:lang w:val="nl-NL"/>
        </w:rPr>
        <w:t>- Mức độ hợp tác với các bạn khi thực hiện nhiệm vụ chung</w:t>
      </w:r>
      <w:r w:rsidRPr="00206402">
        <w:rPr>
          <w:rFonts w:cs="Times New Roman"/>
          <w:b/>
          <w:sz w:val="26"/>
          <w:szCs w:val="26"/>
          <w:lang w:val="nl-NL"/>
        </w:rPr>
        <w:t xml:space="preserve"> </w:t>
      </w:r>
      <w:r w:rsidRPr="00206402">
        <w:rPr>
          <w:rFonts w:cs="Times New Roman"/>
          <w:bCs/>
          <w:i/>
          <w:iCs/>
          <w:sz w:val="26"/>
          <w:szCs w:val="26"/>
          <w:lang w:val="nl-NL"/>
        </w:rPr>
        <w:t>(đề xuất ý kiến, lắng nghe ý kiến, cùng thực hiện nhiệm vụ…)</w:t>
      </w:r>
    </w:p>
    <w:p w14:paraId="3AE798D4" w14:textId="0783944C" w:rsidR="00F86C81" w:rsidRPr="00206402" w:rsidRDefault="00936FC7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 w:val="26"/>
          <w:szCs w:val="26"/>
          <w:highlight w:val="yellow"/>
          <w:lang w:val="nl-NL"/>
        </w:rPr>
      </w:pPr>
      <w:r w:rsidRPr="00206402">
        <w:rPr>
          <w:rFonts w:cs="Times New Roman"/>
          <w:iCs/>
          <w:sz w:val="26"/>
          <w:szCs w:val="26"/>
          <w:highlight w:val="yellow"/>
          <w:lang w:val="nl-NL"/>
        </w:rPr>
        <w:t xml:space="preserve"> </w:t>
      </w:r>
      <w:r w:rsidR="00D718A0" w:rsidRPr="00206402">
        <w:rPr>
          <w:rFonts w:cs="Times New Roman"/>
          <w:b/>
          <w:bCs/>
          <w:iCs/>
          <w:sz w:val="26"/>
          <w:szCs w:val="26"/>
          <w:highlight w:val="yellow"/>
          <w:lang w:val="nl-NL"/>
        </w:rPr>
        <w:t xml:space="preserve">III. </w:t>
      </w:r>
      <w:r w:rsidR="00744A17" w:rsidRPr="00206402">
        <w:rPr>
          <w:rFonts w:cs="Times New Roman"/>
          <w:b/>
          <w:bCs/>
          <w:iCs/>
          <w:sz w:val="26"/>
          <w:szCs w:val="26"/>
          <w:highlight w:val="yellow"/>
          <w:lang w:val="nl-NL"/>
        </w:rPr>
        <w:t xml:space="preserve">PHƯƠNG PHÁP </w:t>
      </w:r>
      <w:r w:rsidR="00D718A0" w:rsidRPr="00206402">
        <w:rPr>
          <w:rFonts w:cs="Times New Roman"/>
          <w:b/>
          <w:bCs/>
          <w:iCs/>
          <w:sz w:val="26"/>
          <w:szCs w:val="26"/>
          <w:highlight w:val="yellow"/>
          <w:lang w:val="nl-NL"/>
        </w:rPr>
        <w:t>ĐÁNH GIÁ</w:t>
      </w:r>
    </w:p>
    <w:p w14:paraId="59565E36" w14:textId="5268D1FB" w:rsidR="00744A17" w:rsidRPr="00206402" w:rsidRDefault="00744A17" w:rsidP="00A42906">
      <w:pPr>
        <w:spacing w:after="0" w:line="240" w:lineRule="auto"/>
        <w:ind w:firstLine="720"/>
        <w:jc w:val="both"/>
        <w:rPr>
          <w:rFonts w:cs="Times New Roman"/>
          <w:sz w:val="26"/>
          <w:szCs w:val="26"/>
          <w:lang w:val="nl-NL"/>
        </w:rPr>
      </w:pPr>
      <w:r w:rsidRPr="00206402">
        <w:rPr>
          <w:rFonts w:cs="Times New Roman"/>
          <w:iCs/>
          <w:sz w:val="26"/>
          <w:szCs w:val="26"/>
          <w:lang w:val="nl-NL"/>
        </w:rPr>
        <w:t xml:space="preserve">- Đánh giá, phân tích sản phẩm của học sinh </w:t>
      </w:r>
    </w:p>
    <w:p w14:paraId="61692F5C" w14:textId="41BDD04C" w:rsidR="00744A17" w:rsidRPr="00206402" w:rsidRDefault="00744A17" w:rsidP="00A42906">
      <w:pPr>
        <w:spacing w:after="0" w:line="240" w:lineRule="auto"/>
        <w:ind w:firstLine="720"/>
        <w:jc w:val="both"/>
        <w:rPr>
          <w:rFonts w:cs="Times New Roman"/>
          <w:sz w:val="26"/>
          <w:szCs w:val="26"/>
          <w:lang w:val="nl-NL"/>
        </w:rPr>
      </w:pPr>
      <w:r w:rsidRPr="00206402">
        <w:rPr>
          <w:rFonts w:cs="Times New Roman"/>
          <w:iCs/>
          <w:sz w:val="26"/>
          <w:szCs w:val="26"/>
          <w:lang w:val="nl-NL"/>
        </w:rPr>
        <w:t>- Quan sát</w:t>
      </w:r>
    </w:p>
    <w:p w14:paraId="77FA4614" w14:textId="66E5CAE0" w:rsidR="00FB016D" w:rsidRPr="00206402" w:rsidRDefault="00BD0458" w:rsidP="00A42906">
      <w:pPr>
        <w:pStyle w:val="Heading3"/>
        <w:spacing w:before="0" w:beforeAutospacing="0" w:after="0" w:afterAutospacing="0"/>
        <w:jc w:val="both"/>
        <w:rPr>
          <w:iCs/>
          <w:sz w:val="26"/>
          <w:szCs w:val="26"/>
          <w:lang w:val="vi-VN"/>
        </w:rPr>
      </w:pPr>
      <w:r w:rsidRPr="00206402">
        <w:rPr>
          <w:iCs/>
          <w:sz w:val="26"/>
          <w:szCs w:val="26"/>
          <w:highlight w:val="yellow"/>
          <w:lang w:val="nl-NL"/>
        </w:rPr>
        <w:t>IV. HƯỚNG DẪN ĐÁNH GIÁ</w:t>
      </w:r>
    </w:p>
    <w:p w14:paraId="5470D8FE" w14:textId="47DC0152" w:rsidR="00A43406" w:rsidRPr="00206402" w:rsidRDefault="0042007E" w:rsidP="00A42906">
      <w:pPr>
        <w:pStyle w:val="Heading3"/>
        <w:spacing w:before="0" w:beforeAutospacing="0" w:after="0" w:afterAutospacing="0"/>
        <w:ind w:firstLine="720"/>
        <w:jc w:val="both"/>
        <w:rPr>
          <w:rStyle w:val="fontstyle01"/>
          <w:b w:val="0"/>
          <w:bCs w:val="0"/>
          <w:color w:val="auto"/>
          <w:sz w:val="26"/>
          <w:szCs w:val="26"/>
          <w:lang w:val="nl-NL"/>
        </w:rPr>
      </w:pPr>
      <w:r w:rsidRPr="00206402">
        <w:rPr>
          <w:b w:val="0"/>
          <w:bCs w:val="0"/>
          <w:sz w:val="26"/>
          <w:szCs w:val="26"/>
          <w:lang w:val="vi-VN"/>
        </w:rPr>
        <w:t xml:space="preserve">HS xây dựng và thuyết trình một </w:t>
      </w:r>
      <w:r w:rsidR="00992C62" w:rsidRPr="00206402">
        <w:rPr>
          <w:b w:val="0"/>
          <w:bCs w:val="0"/>
          <w:sz w:val="26"/>
          <w:szCs w:val="26"/>
          <w:lang w:val="vi-VN"/>
        </w:rPr>
        <w:t>sản phẩm</w:t>
      </w:r>
      <w:r w:rsidR="00212714" w:rsidRPr="00206402">
        <w:rPr>
          <w:sz w:val="26"/>
          <w:szCs w:val="26"/>
          <w:lang w:val="vi-VN"/>
        </w:rPr>
        <w:t xml:space="preserve"> </w:t>
      </w:r>
      <w:r w:rsidR="00E44536">
        <w:rPr>
          <w:sz w:val="26"/>
          <w:szCs w:val="26"/>
        </w:rPr>
        <w:t>: “</w:t>
      </w:r>
      <w:r w:rsidR="00992C62" w:rsidRPr="00206402">
        <w:rPr>
          <w:rStyle w:val="fontstyle01"/>
          <w:sz w:val="26"/>
          <w:szCs w:val="26"/>
          <w:lang w:val="vi-VN"/>
        </w:rPr>
        <w:t>Lớp học hạnh phúc</w:t>
      </w:r>
      <w:r w:rsidR="00E44536">
        <w:rPr>
          <w:rStyle w:val="fontstyle01"/>
          <w:sz w:val="26"/>
          <w:szCs w:val="26"/>
        </w:rPr>
        <w:t>”</w:t>
      </w:r>
      <w:r w:rsidR="00FB016D" w:rsidRPr="00206402">
        <w:rPr>
          <w:rStyle w:val="fontstyle01"/>
          <w:sz w:val="26"/>
          <w:szCs w:val="26"/>
          <w:lang w:val="vi-VN"/>
        </w:rPr>
        <w:t xml:space="preserve"> </w:t>
      </w:r>
      <w:r w:rsidR="00FB016D" w:rsidRPr="00206402">
        <w:rPr>
          <w:rStyle w:val="fontstyle01"/>
          <w:b w:val="0"/>
          <w:bCs w:val="0"/>
          <w:sz w:val="26"/>
          <w:szCs w:val="26"/>
          <w:lang w:val="vi-VN"/>
        </w:rPr>
        <w:t xml:space="preserve">trên </w:t>
      </w:r>
      <w:r w:rsidR="00E64FF0">
        <w:rPr>
          <w:rStyle w:val="fontstyle01"/>
          <w:b w:val="0"/>
          <w:bCs w:val="0"/>
          <w:sz w:val="26"/>
          <w:szCs w:val="26"/>
          <w:lang w:val="vi-VN"/>
        </w:rPr>
        <w:t>1 poster</w:t>
      </w:r>
      <w:r w:rsidR="00992C62" w:rsidRPr="00206402">
        <w:rPr>
          <w:rStyle w:val="fontstyle01"/>
          <w:b w:val="0"/>
          <w:bCs w:val="0"/>
          <w:sz w:val="26"/>
          <w:szCs w:val="26"/>
          <w:lang w:val="vi-VN"/>
        </w:rPr>
        <w:t xml:space="preserve"> </w:t>
      </w:r>
      <w:r w:rsidR="00212714" w:rsidRPr="00206402">
        <w:rPr>
          <w:rStyle w:val="fontstyle01"/>
          <w:b w:val="0"/>
          <w:bCs w:val="0"/>
          <w:color w:val="auto"/>
          <w:sz w:val="26"/>
          <w:szCs w:val="26"/>
          <w:lang w:val="nl-NL"/>
        </w:rPr>
        <w:t>và đưa ra thông điệp</w:t>
      </w:r>
      <w:r w:rsidR="00A43406" w:rsidRPr="00206402">
        <w:rPr>
          <w:rStyle w:val="fontstyle01"/>
          <w:b w:val="0"/>
          <w:bCs w:val="0"/>
          <w:color w:val="auto"/>
          <w:sz w:val="26"/>
          <w:szCs w:val="26"/>
          <w:lang w:val="nl-NL"/>
        </w:rPr>
        <w:t>.</w:t>
      </w:r>
      <w:r w:rsidR="00D34C5B" w:rsidRPr="00206402">
        <w:rPr>
          <w:rStyle w:val="fontstyle01"/>
          <w:b w:val="0"/>
          <w:bCs w:val="0"/>
          <w:color w:val="auto"/>
          <w:sz w:val="26"/>
          <w:szCs w:val="26"/>
          <w:lang w:val="nl-NL"/>
        </w:rPr>
        <w:tab/>
      </w:r>
    </w:p>
    <w:p w14:paraId="1ABB8446" w14:textId="23DFF069" w:rsidR="004F6DD2" w:rsidRPr="00206402" w:rsidRDefault="00832674" w:rsidP="00A42906">
      <w:pPr>
        <w:pStyle w:val="Heading3"/>
        <w:spacing w:before="0" w:beforeAutospacing="0" w:after="0" w:afterAutospacing="0"/>
        <w:jc w:val="both"/>
        <w:rPr>
          <w:iCs/>
          <w:sz w:val="26"/>
          <w:szCs w:val="26"/>
          <w:lang w:val="nl-NL"/>
        </w:rPr>
      </w:pPr>
      <w:r w:rsidRPr="00206402">
        <w:rPr>
          <w:iCs/>
          <w:sz w:val="26"/>
          <w:szCs w:val="26"/>
          <w:highlight w:val="yellow"/>
          <w:lang w:val="nl-NL"/>
        </w:rPr>
        <w:t>V. YÊU CẦU VỀ SẢN PHẨM/TIÊU CHÍ ĐÁNH GIÁ SẢN PHẨM</w:t>
      </w:r>
    </w:p>
    <w:p w14:paraId="2486015D" w14:textId="40100EFD" w:rsidR="008A249E" w:rsidRPr="00206402" w:rsidRDefault="0042007E" w:rsidP="008A249E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b/>
          <w:bCs/>
          <w:color w:val="EE0000"/>
          <w:sz w:val="26"/>
          <w:szCs w:val="26"/>
          <w:lang w:val="vi-VN"/>
        </w:rPr>
        <w:t>1</w:t>
      </w:r>
      <w:r w:rsidRPr="00206402">
        <w:rPr>
          <w:rStyle w:val="fontstyle01"/>
          <w:b/>
          <w:bCs/>
          <w:color w:val="EE0000"/>
          <w:sz w:val="26"/>
          <w:szCs w:val="26"/>
          <w:lang w:val="nl-NL"/>
        </w:rPr>
        <w:t xml:space="preserve">. </w:t>
      </w:r>
      <w:r w:rsidR="00E44536">
        <w:rPr>
          <w:rStyle w:val="fontstyle01"/>
          <w:b/>
          <w:bCs/>
          <w:color w:val="EE0000"/>
          <w:sz w:val="26"/>
          <w:szCs w:val="26"/>
        </w:rPr>
        <w:t>Thiết kế</w:t>
      </w:r>
      <w:r w:rsidRPr="00206402">
        <w:rPr>
          <w:rStyle w:val="fontstyle01"/>
          <w:color w:val="EE0000"/>
          <w:sz w:val="26"/>
          <w:szCs w:val="26"/>
          <w:lang w:val="vi-VN"/>
        </w:rPr>
        <w:t xml:space="preserve"> </w:t>
      </w:r>
      <w:r w:rsidR="008A249E" w:rsidRPr="00206402">
        <w:rPr>
          <w:rStyle w:val="fontstyle01"/>
          <w:sz w:val="26"/>
          <w:szCs w:val="26"/>
          <w:lang w:val="vi-VN"/>
        </w:rPr>
        <w:t>01 sản phẩm với chủ đề “Lớp học hạnh phúc”</w:t>
      </w:r>
      <w:r w:rsidR="00E64FF0">
        <w:rPr>
          <w:rStyle w:val="fontstyle01"/>
          <w:sz w:val="26"/>
          <w:szCs w:val="26"/>
          <w:lang w:val="vi-VN"/>
        </w:rPr>
        <w:t xml:space="preserve"> bằng hình thức</w:t>
      </w:r>
      <w:r w:rsidR="00E64FF0">
        <w:rPr>
          <w:rStyle w:val="fontstyle01"/>
          <w:sz w:val="26"/>
          <w:szCs w:val="26"/>
        </w:rPr>
        <w:t xml:space="preserve"> thiết kế </w:t>
      </w:r>
      <w:r w:rsidR="00E64FF0">
        <w:rPr>
          <w:rStyle w:val="fontstyle01"/>
          <w:b/>
          <w:bCs/>
          <w:sz w:val="26"/>
          <w:szCs w:val="26"/>
          <w:lang w:val="vi-VN"/>
        </w:rPr>
        <w:t>1 poster</w:t>
      </w:r>
      <w:r w:rsidR="00E64FF0">
        <w:rPr>
          <w:rStyle w:val="fontstyle01"/>
          <w:sz w:val="26"/>
          <w:szCs w:val="26"/>
          <w:lang w:val="vi-VN"/>
        </w:rPr>
        <w:t xml:space="preserve"> </w:t>
      </w:r>
      <w:r w:rsidR="008A249E" w:rsidRPr="00206402">
        <w:rPr>
          <w:rStyle w:val="fontstyle01"/>
          <w:sz w:val="26"/>
          <w:szCs w:val="26"/>
          <w:lang w:val="vi-VN"/>
        </w:rPr>
        <w:t>.</w:t>
      </w:r>
    </w:p>
    <w:p w14:paraId="4CE7903C" w14:textId="43EF2341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b/>
          <w:bCs/>
          <w:sz w:val="26"/>
          <w:szCs w:val="26"/>
          <w:lang w:val="vi-VN"/>
        </w:rPr>
      </w:pPr>
      <w:r w:rsidRPr="00206402">
        <w:rPr>
          <w:rStyle w:val="fontstyle01"/>
          <w:b/>
          <w:bCs/>
          <w:sz w:val="26"/>
          <w:szCs w:val="26"/>
          <w:lang w:val="vi-VN"/>
        </w:rPr>
        <w:t>- Phần hoạt động nhóm:</w:t>
      </w:r>
    </w:p>
    <w:p w14:paraId="6A952F47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+ Phân công công việc phù hợp với khả năng của các thành viên</w:t>
      </w:r>
    </w:p>
    <w:p w14:paraId="78439CB1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+ Sắp xếp thời gian hoạt động nhóm hiệu quả</w:t>
      </w:r>
    </w:p>
    <w:p w14:paraId="54DF33B3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</w:rPr>
        <w:t>+ Phân chia thời gian các hoạt động đảm bảo</w:t>
      </w:r>
    </w:p>
    <w:p w14:paraId="11CF4E8B" w14:textId="6E29317B" w:rsidR="0042007E" w:rsidRPr="00206402" w:rsidRDefault="0042007E" w:rsidP="00A42906">
      <w:pPr>
        <w:spacing w:after="0"/>
        <w:jc w:val="both"/>
        <w:rPr>
          <w:rStyle w:val="fontstyle01"/>
          <w:rFonts w:eastAsia="Times New Roman"/>
          <w:b/>
          <w:bCs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 xml:space="preserve">- Nội dung kế hoạch thể hiện trên </w:t>
      </w:r>
      <w:r w:rsidR="007E6108"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>sản phẩm</w:t>
      </w:r>
      <w:r w:rsidRPr="00206402">
        <w:rPr>
          <w:rStyle w:val="fontstyle01"/>
          <w:rFonts w:eastAsia="Times New Roman"/>
          <w:b/>
          <w:bCs/>
          <w:sz w:val="26"/>
          <w:szCs w:val="26"/>
          <w:lang w:val="vi-VN"/>
        </w:rPr>
        <w:t>:</w:t>
      </w:r>
    </w:p>
    <w:p w14:paraId="7CA60B2B" w14:textId="77777777" w:rsidR="0038108C" w:rsidRPr="00206402" w:rsidRDefault="0038108C" w:rsidP="0038108C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Khái niệm lớp học hạnh phúc.</w:t>
      </w:r>
    </w:p>
    <w:p w14:paraId="090764D7" w14:textId="361BB131" w:rsidR="0038108C" w:rsidRPr="00206402" w:rsidRDefault="0038108C" w:rsidP="0038108C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Vai trò của học sinh trong lớp học</w:t>
      </w:r>
      <w:r w:rsidR="00012585" w:rsidRPr="00012585">
        <w:rPr>
          <w:rStyle w:val="fontstyle01"/>
          <w:rFonts w:eastAsia="Times New Roman"/>
          <w:sz w:val="26"/>
          <w:szCs w:val="26"/>
          <w:lang w:val="vi-VN"/>
        </w:rPr>
        <w:t xml:space="preserve"> hạnh phúc</w:t>
      </w:r>
      <w:r w:rsidRPr="00206402">
        <w:rPr>
          <w:rStyle w:val="fontstyle01"/>
          <w:rFonts w:eastAsia="Times New Roman"/>
          <w:sz w:val="26"/>
          <w:szCs w:val="26"/>
          <w:lang w:val="vi-VN"/>
        </w:rPr>
        <w:t>.</w:t>
      </w:r>
    </w:p>
    <w:p w14:paraId="7BB43517" w14:textId="77777777" w:rsidR="0038108C" w:rsidRPr="00206402" w:rsidRDefault="0038108C" w:rsidP="0038108C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lastRenderedPageBreak/>
        <w:t>+ Hoạt động xây dựng lớp học hạnh phúc.</w:t>
      </w:r>
    </w:p>
    <w:p w14:paraId="4B659AE8" w14:textId="77777777" w:rsidR="0038108C" w:rsidRPr="00EC7180" w:rsidRDefault="0038108C" w:rsidP="0038108C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Thông điệp (hoặc sologan).</w:t>
      </w:r>
    </w:p>
    <w:p w14:paraId="06213B46" w14:textId="3E9F38C5" w:rsidR="00206402" w:rsidRPr="00EC7180" w:rsidRDefault="00206402" w:rsidP="00206402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EC7180">
        <w:rPr>
          <w:rStyle w:val="fontstyle01"/>
          <w:rFonts w:eastAsia="Times New Roman"/>
          <w:sz w:val="26"/>
          <w:szCs w:val="26"/>
          <w:lang w:val="vi-VN"/>
        </w:rPr>
        <w:t>+ Hiệu quả từ việc xây dựng lớp học hạnh phúc.</w:t>
      </w:r>
    </w:p>
    <w:p w14:paraId="13F49152" w14:textId="77777777" w:rsidR="0038108C" w:rsidRPr="00206402" w:rsidRDefault="0038108C" w:rsidP="00206402">
      <w:pPr>
        <w:spacing w:after="0" w:line="240" w:lineRule="auto"/>
        <w:jc w:val="both"/>
        <w:rPr>
          <w:rStyle w:val="fontstyle01"/>
          <w:rFonts w:eastAsia="Times New Roman"/>
          <w:sz w:val="26"/>
          <w:szCs w:val="26"/>
          <w:lang w:val="vi-VN"/>
        </w:rPr>
      </w:pPr>
      <w:r w:rsidRPr="00206402">
        <w:rPr>
          <w:rStyle w:val="fontstyle01"/>
          <w:rFonts w:eastAsia="Times New Roman"/>
          <w:sz w:val="26"/>
          <w:szCs w:val="26"/>
          <w:lang w:val="vi-VN"/>
        </w:rPr>
        <w:t>+ Hình ảnh minh họa trong nhóm/ tổ thệ hiện (nếu có).</w:t>
      </w:r>
    </w:p>
    <w:p w14:paraId="1FC328FC" w14:textId="2877C4DE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b/>
          <w:bCs/>
          <w:color w:val="EE0000"/>
          <w:sz w:val="26"/>
          <w:szCs w:val="26"/>
          <w:lang w:val="vi-VN"/>
        </w:rPr>
        <w:t>2. Thuyết trình</w:t>
      </w:r>
      <w:r w:rsidRPr="00206402">
        <w:rPr>
          <w:rStyle w:val="fontstyle01"/>
          <w:color w:val="EE0000"/>
          <w:sz w:val="26"/>
          <w:szCs w:val="26"/>
          <w:lang w:val="vi-VN"/>
        </w:rPr>
        <w:t xml:space="preserve"> </w:t>
      </w:r>
      <w:r w:rsidRPr="00206402">
        <w:rPr>
          <w:rStyle w:val="fontstyle01"/>
          <w:sz w:val="26"/>
          <w:szCs w:val="26"/>
          <w:lang w:val="vi-VN"/>
        </w:rPr>
        <w:t>đảm bảo:</w:t>
      </w:r>
    </w:p>
    <w:p w14:paraId="1D0816DA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Nội dung trình bày</w:t>
      </w:r>
    </w:p>
    <w:p w14:paraId="5A6171BA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Kỹ năng trình bày</w:t>
      </w:r>
    </w:p>
    <w:p w14:paraId="381E91C7" w14:textId="77777777" w:rsidR="0042007E" w:rsidRPr="00206402" w:rsidRDefault="0042007E" w:rsidP="00A42906">
      <w:pPr>
        <w:pStyle w:val="TableParagraph"/>
        <w:spacing w:before="0"/>
        <w:ind w:left="0"/>
        <w:jc w:val="both"/>
        <w:rPr>
          <w:rStyle w:val="fontstyle01"/>
          <w:sz w:val="26"/>
          <w:szCs w:val="26"/>
          <w:lang w:val="vi-VN"/>
        </w:rPr>
      </w:pPr>
      <w:r w:rsidRPr="00206402">
        <w:rPr>
          <w:rStyle w:val="fontstyle01"/>
          <w:sz w:val="26"/>
          <w:szCs w:val="26"/>
          <w:lang w:val="vi-VN"/>
        </w:rPr>
        <w:t>- Tương tác &amp; trả lời câu hỏi</w:t>
      </w:r>
    </w:p>
    <w:p w14:paraId="00DD8C28" w14:textId="622B746E" w:rsidR="009B53F5" w:rsidRPr="00206402" w:rsidRDefault="008F48E7" w:rsidP="00A42906">
      <w:pPr>
        <w:pStyle w:val="TableParagraph"/>
        <w:spacing w:before="0"/>
        <w:jc w:val="both"/>
        <w:rPr>
          <w:b/>
          <w:bCs/>
          <w:iCs/>
          <w:sz w:val="26"/>
          <w:szCs w:val="26"/>
          <w:lang w:val="nl-NL"/>
        </w:rPr>
      </w:pPr>
      <w:r w:rsidRPr="00206402">
        <w:rPr>
          <w:b/>
          <w:bCs/>
          <w:iCs/>
          <w:sz w:val="26"/>
          <w:szCs w:val="26"/>
          <w:highlight w:val="yellow"/>
          <w:lang w:val="nl-NL"/>
        </w:rPr>
        <w:t>VI</w:t>
      </w:r>
      <w:r w:rsidR="00F86C81" w:rsidRPr="00206402">
        <w:rPr>
          <w:b/>
          <w:bCs/>
          <w:iCs/>
          <w:sz w:val="26"/>
          <w:szCs w:val="26"/>
          <w:highlight w:val="yellow"/>
          <w:lang w:val="nl-NL"/>
        </w:rPr>
        <w:t xml:space="preserve">. </w:t>
      </w:r>
      <w:r w:rsidR="009B53F5" w:rsidRPr="00206402">
        <w:rPr>
          <w:b/>
          <w:bCs/>
          <w:iCs/>
          <w:sz w:val="26"/>
          <w:szCs w:val="26"/>
          <w:highlight w:val="yellow"/>
          <w:lang w:val="nl-NL"/>
        </w:rPr>
        <w:t>BẢNG TIÊU CHÍ ĐÁNH GIÁ</w:t>
      </w:r>
      <w:r w:rsidR="009B53F5" w:rsidRPr="00206402">
        <w:rPr>
          <w:b/>
          <w:bCs/>
          <w:iCs/>
          <w:sz w:val="26"/>
          <w:szCs w:val="26"/>
          <w:lang w:val="nl-NL"/>
        </w:rPr>
        <w:t xml:space="preserve"> </w:t>
      </w:r>
    </w:p>
    <w:p w14:paraId="0E43299D" w14:textId="43FEECC8" w:rsidR="008376AE" w:rsidRPr="00206402" w:rsidRDefault="00B25318" w:rsidP="00A42906">
      <w:pPr>
        <w:spacing w:after="0" w:line="240" w:lineRule="auto"/>
        <w:jc w:val="both"/>
        <w:rPr>
          <w:rFonts w:eastAsia="Times New Roman" w:cs="Times New Roman"/>
          <w:b/>
          <w:bCs/>
          <w:iCs/>
          <w:sz w:val="26"/>
          <w:szCs w:val="26"/>
          <w:lang w:val="nl-NL"/>
        </w:rPr>
      </w:pPr>
      <w:r w:rsidRPr="00206402">
        <w:rPr>
          <w:rFonts w:eastAsia="Times New Roman" w:cs="Times New Roman"/>
          <w:b/>
          <w:bCs/>
          <w:iCs/>
          <w:sz w:val="26"/>
          <w:szCs w:val="26"/>
          <w:lang w:val="nl-NL"/>
        </w:rPr>
        <w:t>1</w:t>
      </w:r>
      <w:r w:rsidR="009738CC" w:rsidRPr="00206402">
        <w:rPr>
          <w:rFonts w:eastAsia="Times New Roman" w:cs="Times New Roman"/>
          <w:b/>
          <w:bCs/>
          <w:iCs/>
          <w:sz w:val="26"/>
          <w:szCs w:val="26"/>
          <w:lang w:val="nl-NL"/>
        </w:rPr>
        <w:t xml:space="preserve">. Phiếu đánh </w:t>
      </w:r>
      <w:r w:rsidR="00A2167C" w:rsidRPr="00206402">
        <w:rPr>
          <w:rFonts w:eastAsia="Times New Roman" w:cs="Times New Roman"/>
          <w:b/>
          <w:bCs/>
          <w:iCs/>
          <w:sz w:val="26"/>
          <w:szCs w:val="26"/>
          <w:lang w:val="nl-NL"/>
        </w:rPr>
        <w:t>giá</w:t>
      </w:r>
      <w:r w:rsidR="00A2167C" w:rsidRPr="00206402">
        <w:rPr>
          <w:rFonts w:eastAsia="Times New Roman" w:cs="Times New Roman"/>
          <w:b/>
          <w:bCs/>
          <w:iCs/>
          <w:sz w:val="26"/>
          <w:szCs w:val="26"/>
          <w:lang w:val="vi-VN"/>
        </w:rPr>
        <w:t>:</w:t>
      </w:r>
      <w:r w:rsidR="009738CC" w:rsidRPr="00206402">
        <w:rPr>
          <w:rFonts w:eastAsia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DC6912" w:rsidRPr="00206402">
        <w:rPr>
          <w:rFonts w:cs="Times New Roman"/>
          <w:sz w:val="26"/>
          <w:szCs w:val="26"/>
          <w:lang w:val="nl-NL"/>
        </w:rPr>
        <w:t>Thực hiện</w:t>
      </w:r>
      <w:r w:rsidR="00DC6912" w:rsidRPr="00206402">
        <w:rPr>
          <w:rFonts w:cs="Times New Roman"/>
          <w:b/>
          <w:bCs/>
          <w:sz w:val="26"/>
          <w:szCs w:val="26"/>
          <w:lang w:val="nl-NL"/>
        </w:rPr>
        <w:t xml:space="preserve"> </w:t>
      </w:r>
      <w:r w:rsidR="00E44536">
        <w:rPr>
          <w:rStyle w:val="fontstyle01"/>
          <w:b/>
          <w:bCs/>
          <w:color w:val="EE0000"/>
          <w:sz w:val="26"/>
          <w:szCs w:val="26"/>
          <w:lang w:val="nl-NL"/>
        </w:rPr>
        <w:t>thiết kế</w:t>
      </w:r>
      <w:r w:rsidR="00DC6912" w:rsidRPr="00206402">
        <w:rPr>
          <w:rStyle w:val="fontstyle01"/>
          <w:color w:val="EE0000"/>
          <w:sz w:val="26"/>
          <w:szCs w:val="26"/>
          <w:lang w:val="vi-VN"/>
        </w:rPr>
        <w:t xml:space="preserve"> </w:t>
      </w:r>
      <w:r w:rsidR="00DC6912" w:rsidRPr="00206402">
        <w:rPr>
          <w:rStyle w:val="fontstyle01"/>
          <w:sz w:val="26"/>
          <w:szCs w:val="26"/>
          <w:lang w:val="vi-VN"/>
        </w:rPr>
        <w:t xml:space="preserve">01 </w:t>
      </w:r>
      <w:r w:rsidR="007E6108" w:rsidRPr="00206402">
        <w:rPr>
          <w:rStyle w:val="fontstyle01"/>
          <w:sz w:val="26"/>
          <w:szCs w:val="26"/>
          <w:lang w:val="nl-NL"/>
        </w:rPr>
        <w:t>sản phẩm</w:t>
      </w:r>
      <w:r w:rsidR="00E44536">
        <w:rPr>
          <w:rStyle w:val="fontstyle01"/>
          <w:sz w:val="26"/>
          <w:szCs w:val="26"/>
          <w:lang w:val="nl-NL"/>
        </w:rPr>
        <w:t xml:space="preserve">: </w:t>
      </w:r>
      <w:r w:rsidR="007E6108" w:rsidRPr="00206402">
        <w:rPr>
          <w:rStyle w:val="fontstyle01"/>
          <w:sz w:val="26"/>
          <w:szCs w:val="26"/>
          <w:lang w:val="nl-NL"/>
        </w:rPr>
        <w:t xml:space="preserve"> </w:t>
      </w:r>
      <w:r w:rsidR="00012585">
        <w:rPr>
          <w:rStyle w:val="fontstyle01"/>
          <w:sz w:val="26"/>
          <w:szCs w:val="26"/>
          <w:lang w:val="nl-NL"/>
        </w:rPr>
        <w:t>L</w:t>
      </w:r>
      <w:r w:rsidR="007E6108" w:rsidRPr="00206402">
        <w:rPr>
          <w:rStyle w:val="fontstyle01"/>
          <w:sz w:val="26"/>
          <w:szCs w:val="26"/>
          <w:lang w:val="nl-NL"/>
        </w:rPr>
        <w:t>ớp học hạnh phúc</w:t>
      </w:r>
      <w:r w:rsidR="00206402" w:rsidRPr="00206402">
        <w:rPr>
          <w:rStyle w:val="fontstyle01"/>
          <w:sz w:val="26"/>
          <w:szCs w:val="26"/>
          <w:lang w:val="nl-NL"/>
        </w:rPr>
        <w:t>.</w:t>
      </w:r>
    </w:p>
    <w:tbl>
      <w:tblPr>
        <w:tblW w:w="99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292"/>
        <w:gridCol w:w="755"/>
        <w:gridCol w:w="1969"/>
        <w:gridCol w:w="1611"/>
        <w:gridCol w:w="1565"/>
        <w:gridCol w:w="1339"/>
        <w:gridCol w:w="793"/>
      </w:tblGrid>
      <w:tr w:rsidR="00B35DA2" w:rsidRPr="00A42906" w14:paraId="5511F794" w14:textId="77777777" w:rsidTr="0042007E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DD1A28" w14:textId="77777777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STT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414235" w14:textId="77777777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Tiêu chí đánh giá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959E48" w14:textId="77777777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Điểm tối đa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D1F8A3" w14:textId="77777777" w:rsidR="00A2167C" w:rsidRPr="00E44536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E44536">
              <w:rPr>
                <w:i/>
                <w:iCs/>
                <w:sz w:val="26"/>
                <w:szCs w:val="26"/>
              </w:rPr>
              <w:t xml:space="preserve">Mức 4: </w:t>
            </w:r>
          </w:p>
          <w:p w14:paraId="1BE5FE62" w14:textId="5EF56935" w:rsidR="00A2167C" w:rsidRPr="00E44536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/>
                <w:iCs/>
                <w:sz w:val="26"/>
                <w:szCs w:val="26"/>
              </w:rPr>
            </w:pPr>
            <w:r w:rsidRPr="00E44536">
              <w:rPr>
                <w:i/>
                <w:iCs/>
                <w:sz w:val="26"/>
                <w:szCs w:val="26"/>
              </w:rPr>
              <w:t>Tốt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9D632E" w14:textId="77777777" w:rsidR="00A2167C" w:rsidRPr="00A42906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  <w:lang w:val="vi-VN"/>
              </w:rPr>
            </w:pPr>
            <w:r w:rsidRPr="00A2167C">
              <w:rPr>
                <w:iCs/>
                <w:sz w:val="26"/>
                <w:szCs w:val="26"/>
              </w:rPr>
              <w:t>Mức 3:</w:t>
            </w:r>
          </w:p>
          <w:p w14:paraId="615CC15A" w14:textId="2D2EEF41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Khá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1F6C12" w14:textId="77777777" w:rsidR="00A2167C" w:rsidRPr="00A42906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  <w:lang w:val="vi-VN"/>
              </w:rPr>
            </w:pPr>
            <w:r w:rsidRPr="00A2167C">
              <w:rPr>
                <w:iCs/>
                <w:sz w:val="26"/>
                <w:szCs w:val="26"/>
              </w:rPr>
              <w:t>Mức 2:</w:t>
            </w:r>
          </w:p>
          <w:p w14:paraId="3E728C09" w14:textId="4CE2A6A2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Đạt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731627" w14:textId="77777777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Mức 1: Cần cố gắng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25AAB1" w14:textId="77777777" w:rsidR="00A2167C" w:rsidRPr="00A2167C" w:rsidRDefault="00A2167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Điểm đạt được</w:t>
            </w:r>
          </w:p>
        </w:tc>
      </w:tr>
      <w:tr w:rsidR="009803E0" w:rsidRPr="00A42906" w14:paraId="36717207" w14:textId="77777777" w:rsidTr="0042007E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D92A08" w14:textId="7C827F98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EAFE9D7" w14:textId="2DAAB9F1" w:rsidR="0038108C" w:rsidRPr="0038108C" w:rsidRDefault="0038108C" w:rsidP="0038108C">
            <w:pPr>
              <w:spacing w:after="0" w:line="240" w:lineRule="auto"/>
              <w:jc w:val="both"/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</w:pPr>
            <w:r w:rsidRPr="0038108C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>Khái niệm lớp học hạnh phúc</w:t>
            </w:r>
          </w:p>
          <w:p w14:paraId="392E4049" w14:textId="741D9A28" w:rsidR="009803E0" w:rsidRPr="0038108C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650005" w14:textId="2964D4DB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3BE8EF1" w14:textId="67AB80F4" w:rsidR="009803E0" w:rsidRPr="00E4453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7E8633" w14:textId="397F0AD9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0EF136B" w14:textId="59D00A7C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C8AEE3" w14:textId="1D2F2738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EA1697" w14:textId="77777777" w:rsidR="009803E0" w:rsidRPr="00A42906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</w:tr>
      <w:tr w:rsidR="009803E0" w:rsidRPr="00A42906" w14:paraId="031CB23A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53DA35" w14:textId="6F892CA4" w:rsidR="009803E0" w:rsidRPr="00A2167C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E6FD3F" w14:textId="2922A3C8" w:rsidR="009803E0" w:rsidRPr="00A2167C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8E1322" w14:textId="45856447" w:rsidR="009803E0" w:rsidRPr="00A2167C" w:rsidRDefault="009803E0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0D07F" w14:textId="0638FC02" w:rsidR="009803E0" w:rsidRPr="00E44536" w:rsidRDefault="009803E0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Sáng tạo, ấn tượng, thể hiện rõ chủ đề và có sức hấp dẫn.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CB8D7A" w14:textId="53287EB7" w:rsidR="009803E0" w:rsidRPr="00A2167C" w:rsidRDefault="009803E0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Rõ ràng, phù hợp với nội dung hoạt động.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FF4608" w14:textId="53920FD7" w:rsidR="009803E0" w:rsidRPr="00A2167C" w:rsidRDefault="009803E0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tiêu đề nhưng chung chung, chưa nổi bật.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382E6A09" w14:textId="25769162" w:rsidR="009803E0" w:rsidRPr="00A2167C" w:rsidRDefault="009803E0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Tiêu đề không phù hợp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6BFE5" w14:textId="77777777" w:rsidR="009803E0" w:rsidRPr="00A2167C" w:rsidRDefault="009803E0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3A239841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B550833" w14:textId="45EB8388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286AA3" w14:textId="30B0C73E" w:rsidR="0042007E" w:rsidRPr="00012585" w:rsidRDefault="0038108C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38108C">
              <w:rPr>
                <w:rStyle w:val="fontstyle01"/>
                <w:sz w:val="26"/>
                <w:szCs w:val="26"/>
                <w:lang w:val="vi-VN"/>
              </w:rPr>
              <w:t>Vai trò của học sinh trong lớp học</w:t>
            </w:r>
            <w:r w:rsidR="00012585">
              <w:rPr>
                <w:rStyle w:val="fontstyle01"/>
                <w:sz w:val="26"/>
                <w:szCs w:val="26"/>
              </w:rPr>
              <w:t xml:space="preserve"> hạnh phúc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18FCE72" w14:textId="781BB86F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4EFE673" w14:textId="677EBC23" w:rsidR="0042007E" w:rsidRPr="00E4453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688724" w14:textId="04047724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F156737" w14:textId="3A5B4D30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63257BA0" w14:textId="5BACEB40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049061" w14:textId="16E371C2" w:rsidR="0042007E" w:rsidRPr="00A42906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</w:p>
        </w:tc>
      </w:tr>
      <w:tr w:rsidR="0042007E" w:rsidRPr="00A42906" w14:paraId="4C6667C7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EDFC1C" w14:textId="786B42B8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EDC25A" w14:textId="255B28AA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45AAC5" w14:textId="6C8CFEE6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B52A9F" w14:textId="1930DB87" w:rsidR="0042007E" w:rsidRPr="00E44536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Nêu được từ 2-3 mục tiêu cụ thể, rõ ràng, có tính thực tế và hướng đến kết quả đo lường được.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30F48D" w14:textId="1305FDDF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mục tiêu nhưng còn chung chung, chưa thực sự cụ thể, chi tiết.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227016" w14:textId="0FBADB8A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1 mục tiêu hoặc mục tiêu chưa đầy đủ, chưa phù hợp.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4F32AB92" w14:textId="713A8452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Mục tiêu sai lệch với chủ đề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CE6FD" w14:textId="77777777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7055C30C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C0928B" w14:textId="109D594F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667E6E9" w14:textId="2CF45FB8" w:rsidR="0038108C" w:rsidRPr="0038108C" w:rsidRDefault="0038108C" w:rsidP="0038108C">
            <w:pPr>
              <w:spacing w:after="0" w:line="240" w:lineRule="auto"/>
              <w:jc w:val="both"/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</w:pPr>
            <w:r w:rsidRPr="0038108C">
              <w:rPr>
                <w:rStyle w:val="fontstyle01"/>
                <w:rFonts w:eastAsia="Times New Roman"/>
                <w:b/>
                <w:bCs/>
                <w:sz w:val="26"/>
                <w:szCs w:val="26"/>
                <w:lang w:val="vi-VN"/>
              </w:rPr>
              <w:t>Hoạt động xây dựng lớp học hạnh phúc</w:t>
            </w:r>
          </w:p>
          <w:p w14:paraId="73C29963" w14:textId="3CDE4773" w:rsidR="0042007E" w:rsidRPr="0038108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836DD5" w14:textId="561D46F1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C192DD0" w14:textId="5D852562" w:rsidR="0042007E" w:rsidRPr="00E4453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(2.5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FF6F8F" w14:textId="57F7F7AB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E67A979" w14:textId="5EE53782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(1.25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19DD6FC9" w14:textId="1A8F4EA5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F1629FD" w14:textId="77777777" w:rsidR="0042007E" w:rsidRPr="00A42906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04EBEAB8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A81E67" w14:textId="0C0400BF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A3187B" w14:textId="34A61B60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EEEFF6" w14:textId="6A5EE8FE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78A2EE" w14:textId="5749CA27" w:rsidR="0042007E" w:rsidRPr="00E44536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Đề xuất được từ 3 hoạt động trở lên, các hoạt động đa dạng, sáng tạo, khả thi và có sự liên kết logic với nhau.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F7A53" w14:textId="417DC338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Đề xuất được 2-3 hoạt động phù hợp nhưng chưa thực sự sáng tạo hoặc logic.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49148" w14:textId="50BE9E8E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Đề xuất được 1-2 hoạt động, nội dung còn sơ sài, chung chung.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73D62370" w14:textId="56FB9C77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Hoạt động không phù hợp, không khả thi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1A66EF" w14:textId="77777777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56D5D224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A744DA" w14:textId="7193D689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C092F4C" w14:textId="3DF282A5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Thông điệp / Slogan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76830C1" w14:textId="634CDFB3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3233427" w14:textId="06C8D04F" w:rsidR="0042007E" w:rsidRPr="00E4453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894A66A" w14:textId="60EC1B4C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9C12013" w14:textId="5CE02014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60F8647F" w14:textId="1D3B8791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434560C" w14:textId="77777777" w:rsidR="0042007E" w:rsidRPr="00A42906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7D90E30D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984D1D" w14:textId="00CDC88F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D33B30" w14:textId="5926BB76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925842" w14:textId="60421C84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0C22E" w14:textId="1C8A3AC1" w:rsidR="0042007E" w:rsidRPr="00E44536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Ngắn gọn, ý nghĩa sâu sắc, có tính biểu tượng và sức lan tỏa, truyền cảm hứng.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362F43" w14:textId="6AE006DD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ý nghĩa, phù hợp với chủ đề hoạt động.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FDAEF" w14:textId="343E83F3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Thông điệp còn dài dòng hoặc ý nghĩa chưa rõ ràng.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3EC223" w14:textId="2F94952F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Không phù hợp hoặc không có.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AAA537" w14:textId="77777777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2BE7C93F" w14:textId="77777777" w:rsidTr="00012585">
        <w:trPr>
          <w:trHeight w:val="949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F450F10" w14:textId="02A6ED35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7255A87" w14:textId="1BFD65AB" w:rsidR="00206402" w:rsidRPr="00206402" w:rsidRDefault="00206402" w:rsidP="00206402">
            <w:pPr>
              <w:jc w:val="both"/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</w:pPr>
            <w:r w:rsidRPr="00206402"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  <w:t>Hiệu quả từ việc xây dựng lớp học hạnh phúc</w:t>
            </w:r>
          </w:p>
          <w:p w14:paraId="375F8E89" w14:textId="491EA178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7EC00AC" w14:textId="737FD351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3E2BDB2" w14:textId="09F8EDFB" w:rsidR="0042007E" w:rsidRPr="00E4453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C942F22" w14:textId="2DCE5B80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E0DA2F" w14:textId="60990282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C1F04B4" w14:textId="69021A3A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D04601A" w14:textId="77777777" w:rsidR="0042007E" w:rsidRPr="00A42906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1DBC1A61" w14:textId="77777777" w:rsidTr="00C85BED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637324" w14:textId="70EE57B0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450B04" w14:textId="39D6BADA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C45140" w14:textId="4A427B45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6DD1F4" w14:textId="4E5956E9" w:rsidR="0042007E" w:rsidRPr="00E44536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Nêu được các kết quả cụ thể, hợp lý, bám sát vào các mục tiêu đã đề ra ở trên.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C3EFA" w14:textId="4E7C1430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kết quả nhưng còn chung chung, chưa thể hiện sự gắn kết với mục tiêu.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8E5A5" w14:textId="7D84D67E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nêu kết quả nhưng rất sơ sài, chỉ mang tính hình thức.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7ED4D1" w14:textId="61403E34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Không hợp lý hoặc không có.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B722BA" w14:textId="77777777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53FE4113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70C941E" w14:textId="3E7EF082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9B38D7" w14:textId="181AAA39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Hình ảnh minh họa &amp; Trình bày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E03FD6" w14:textId="4BA2CA57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FDC344" w14:textId="10B51D95" w:rsidR="0042007E" w:rsidRPr="00E4453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38EF54" w14:textId="0F3C8FEF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424B60" w14:textId="216A7D26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1525DE5" w14:textId="0D4FCC8F" w:rsidR="0042007E" w:rsidRPr="00A42906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FE8E0A0" w14:textId="77777777" w:rsidR="0042007E" w:rsidRPr="00A42906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2DE2BF5D" w14:textId="77777777" w:rsidTr="00822728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4CC8CA" w14:textId="15C84154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BFC726" w14:textId="67112739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47C781" w14:textId="0D1722E8" w:rsidR="0042007E" w:rsidRPr="00A2167C" w:rsidRDefault="0042007E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BDA3BC" w14:textId="4972BDDE" w:rsidR="0042007E" w:rsidRPr="00E44536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b w:val="0"/>
                <w:bCs w:val="0"/>
                <w:i/>
                <w:iCs/>
                <w:sz w:val="26"/>
                <w:szCs w:val="26"/>
              </w:rPr>
              <w:t>Hình ảnh đa dạng, sáng tạo, có tính biểu trưng cao. Bố cục, màu sắc hài hòa, thẩm mỹ, hỗ trợ làm nổi bật nội dung.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F5783" w14:textId="39933DB1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Hình ảnh phù hợp với nội dung. Bố cục, màu sắc tương đối hợp lý, rõ ràng.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D0BF0" w14:textId="05A1BA7C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hình ảnh nhưng còn đơn điệu, sắp xếp chưa đẹp mắt, bố cục chưa cân đối.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1E8FDDBE" w14:textId="0D3EB85F" w:rsidR="0042007E" w:rsidRPr="00A2167C" w:rsidRDefault="0042007E" w:rsidP="00A42906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Rất ít hoặc không có hình ảnh. Trình bày cẩu thả.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3A768D" w14:textId="77777777" w:rsidR="0042007E" w:rsidRPr="00A2167C" w:rsidRDefault="0042007E" w:rsidP="00A42906">
            <w:pPr>
              <w:pStyle w:val="Heading3"/>
              <w:spacing w:before="0" w:beforeAutospacing="0" w:after="0" w:afterAutospacing="0"/>
              <w:jc w:val="both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822728" w:rsidRPr="00A42906" w14:paraId="644E6D48" w14:textId="77777777" w:rsidTr="00B921FB">
        <w:trPr>
          <w:trHeight w:val="31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5102156" w14:textId="527E3DE1" w:rsidR="00822728" w:rsidRPr="00A42906" w:rsidRDefault="00822728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42906">
              <w:rPr>
                <w:iCs/>
                <w:sz w:val="26"/>
                <w:szCs w:val="26"/>
              </w:rPr>
              <w:t>TỔNG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2FB562" w14:textId="0B550719" w:rsidR="00822728" w:rsidRPr="00E44536" w:rsidRDefault="00822728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E44536">
              <w:rPr>
                <w:i/>
                <w:iCs/>
                <w:sz w:val="26"/>
                <w:szCs w:val="26"/>
              </w:rPr>
              <w:t>10</w:t>
            </w:r>
          </w:p>
        </w:tc>
      </w:tr>
    </w:tbl>
    <w:p w14:paraId="105E7A7A" w14:textId="4021D0D8" w:rsidR="0042007E" w:rsidRPr="00012585" w:rsidRDefault="0042007E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  <w:lang w:val="vi-VN"/>
        </w:rPr>
      </w:pPr>
      <w:r w:rsidRPr="00012585">
        <w:rPr>
          <w:b w:val="0"/>
          <w:bCs w:val="0"/>
          <w:i/>
          <w:sz w:val="26"/>
          <w:szCs w:val="26"/>
          <w:lang w:val="vi-VN"/>
        </w:rPr>
        <w:t>*Hướng dẫn đánh giá:</w:t>
      </w:r>
      <w:r w:rsidR="00822728" w:rsidRPr="00012585">
        <w:rPr>
          <w:b w:val="0"/>
          <w:bCs w:val="0"/>
          <w:i/>
          <w:sz w:val="26"/>
          <w:szCs w:val="26"/>
          <w:lang w:val="vi-VN"/>
        </w:rPr>
        <w:tab/>
      </w:r>
      <w:r w:rsidRPr="00012585">
        <w:rPr>
          <w:b w:val="0"/>
          <w:bCs w:val="0"/>
          <w:iCs/>
          <w:sz w:val="26"/>
          <w:szCs w:val="26"/>
          <w:lang w:val="vi-VN"/>
        </w:rPr>
        <w:t xml:space="preserve">Đạt: 5 điểm trở lên, </w:t>
      </w:r>
      <w:r w:rsidRPr="00012585">
        <w:rPr>
          <w:b w:val="0"/>
          <w:bCs w:val="0"/>
          <w:iCs/>
          <w:sz w:val="26"/>
          <w:szCs w:val="26"/>
          <w:lang w:val="vi-VN"/>
        </w:rPr>
        <w:tab/>
        <w:t>Chưa đạt: 4,75 điểm trở xuống</w:t>
      </w:r>
    </w:p>
    <w:p w14:paraId="20A392A5" w14:textId="680D8560" w:rsidR="00E30F2D" w:rsidRPr="00EC7180" w:rsidRDefault="0042007E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6"/>
          <w:szCs w:val="26"/>
          <w:lang w:val="vi-VN"/>
        </w:rPr>
      </w:pPr>
      <w:r w:rsidRPr="00012585">
        <w:rPr>
          <w:iCs/>
          <w:sz w:val="26"/>
          <w:szCs w:val="26"/>
          <w:u w:val="single"/>
          <w:lang w:val="vi-VN"/>
        </w:rPr>
        <w:t>KẾT QUẢ</w:t>
      </w:r>
      <w:r w:rsidR="00822728" w:rsidRPr="00012585">
        <w:rPr>
          <w:iCs/>
          <w:sz w:val="26"/>
          <w:szCs w:val="26"/>
          <w:u w:val="single"/>
          <w:lang w:val="vi-VN"/>
        </w:rPr>
        <w:t xml:space="preserve"> ĐÁNH GIÁ</w:t>
      </w:r>
      <w:r w:rsidR="00822728" w:rsidRPr="00012585">
        <w:rPr>
          <w:iCs/>
          <w:sz w:val="26"/>
          <w:szCs w:val="26"/>
          <w:lang w:val="vi-VN"/>
        </w:rPr>
        <w:t xml:space="preserve">: </w:t>
      </w:r>
      <w:r w:rsidRPr="00012585">
        <w:rPr>
          <w:b w:val="0"/>
          <w:bCs w:val="0"/>
          <w:iCs/>
          <w:sz w:val="26"/>
          <w:szCs w:val="26"/>
          <w:lang w:val="vi-VN"/>
        </w:rPr>
        <w:t>............................................</w:t>
      </w:r>
    </w:p>
    <w:p w14:paraId="295229B1" w14:textId="7ECAA07D" w:rsidR="0042007E" w:rsidRPr="007E6108" w:rsidRDefault="0042007E" w:rsidP="00A42906">
      <w:pPr>
        <w:spacing w:after="0" w:line="240" w:lineRule="auto"/>
        <w:jc w:val="both"/>
        <w:rPr>
          <w:rStyle w:val="fontstyle01"/>
          <w:lang w:val="vi-VN"/>
        </w:rPr>
      </w:pPr>
      <w:r w:rsidRPr="00A42906">
        <w:rPr>
          <w:rFonts w:cs="Times New Roman"/>
          <w:b/>
          <w:bCs/>
          <w:iCs/>
          <w:szCs w:val="28"/>
          <w:lang w:val="vi-VN"/>
        </w:rPr>
        <w:t>2.</w:t>
      </w:r>
      <w:r w:rsidRPr="004D28E0">
        <w:rPr>
          <w:rFonts w:eastAsia="Times New Roman" w:cs="Times New Roman"/>
          <w:b/>
          <w:bCs/>
          <w:iCs/>
          <w:szCs w:val="28"/>
          <w:lang w:val="vi-VN"/>
        </w:rPr>
        <w:t xml:space="preserve"> Phiếu đánh giá</w:t>
      </w:r>
      <w:r w:rsidRPr="00A42906">
        <w:rPr>
          <w:rFonts w:eastAsia="Times New Roman" w:cs="Times New Roman"/>
          <w:b/>
          <w:bCs/>
          <w:iCs/>
          <w:szCs w:val="28"/>
          <w:lang w:val="vi-VN"/>
        </w:rPr>
        <w:t>:</w:t>
      </w:r>
      <w:r w:rsidRPr="004D28E0">
        <w:rPr>
          <w:rFonts w:eastAsia="Times New Roman" w:cs="Times New Roman"/>
          <w:iCs/>
          <w:szCs w:val="28"/>
          <w:lang w:val="vi-VN"/>
        </w:rPr>
        <w:t xml:space="preserve"> </w:t>
      </w:r>
      <w:r w:rsidRPr="004D28E0">
        <w:rPr>
          <w:rFonts w:cs="Times New Roman"/>
          <w:szCs w:val="28"/>
          <w:lang w:val="vi-VN"/>
        </w:rPr>
        <w:t>Thực hiện</w:t>
      </w:r>
      <w:r w:rsidRPr="004D28E0">
        <w:rPr>
          <w:rFonts w:cs="Times New Roman"/>
          <w:b/>
          <w:bCs/>
          <w:szCs w:val="28"/>
          <w:lang w:val="vi-VN"/>
        </w:rPr>
        <w:t xml:space="preserve"> </w:t>
      </w:r>
      <w:r w:rsidRPr="004D28E0">
        <w:rPr>
          <w:rStyle w:val="fontstyle01"/>
          <w:b/>
          <w:bCs/>
          <w:color w:val="EE0000"/>
          <w:lang w:val="vi-VN"/>
        </w:rPr>
        <w:t>thuyết</w:t>
      </w:r>
      <w:r w:rsidRPr="00A42906">
        <w:rPr>
          <w:rStyle w:val="fontstyle01"/>
          <w:b/>
          <w:bCs/>
          <w:color w:val="EE0000"/>
          <w:lang w:val="vi-VN"/>
        </w:rPr>
        <w:t xml:space="preserve"> trình</w:t>
      </w:r>
      <w:r w:rsidRPr="00A42906">
        <w:rPr>
          <w:rStyle w:val="fontstyle01"/>
          <w:lang w:val="vi-VN"/>
        </w:rPr>
        <w:t xml:space="preserve"> </w:t>
      </w:r>
      <w:r w:rsidR="00206402" w:rsidRPr="00EC7180">
        <w:rPr>
          <w:rStyle w:val="fontstyle01"/>
          <w:lang w:val="vi-VN"/>
        </w:rPr>
        <w:t>chủ đề</w:t>
      </w:r>
      <w:r w:rsidR="00E44536">
        <w:rPr>
          <w:rStyle w:val="fontstyle01"/>
        </w:rPr>
        <w:t xml:space="preserve">: </w:t>
      </w:r>
      <w:r w:rsidR="00206402" w:rsidRPr="00EC7180">
        <w:rPr>
          <w:rStyle w:val="fontstyle01"/>
          <w:lang w:val="vi-VN"/>
        </w:rPr>
        <w:t xml:space="preserve"> L</w:t>
      </w:r>
      <w:r w:rsidR="007E6108" w:rsidRPr="007E6108">
        <w:rPr>
          <w:rStyle w:val="fontstyle01"/>
          <w:lang w:val="vi-VN"/>
        </w:rPr>
        <w:t>ớp học hạnh phúc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1109"/>
        <w:gridCol w:w="761"/>
        <w:gridCol w:w="1906"/>
        <w:gridCol w:w="1602"/>
        <w:gridCol w:w="1688"/>
        <w:gridCol w:w="1427"/>
        <w:gridCol w:w="836"/>
      </w:tblGrid>
      <w:tr w:rsidR="008844AA" w:rsidRPr="00206402" w14:paraId="1A90E742" w14:textId="77777777" w:rsidTr="00822728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7FA7A2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STT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4EB429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Tiêu chí đánh giá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627F95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Điểm tối đa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153219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Mức 4:</w:t>
            </w:r>
          </w:p>
          <w:p w14:paraId="11C55D42" w14:textId="24BEAD90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Tốt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8F0E63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Mức 3:</w:t>
            </w:r>
          </w:p>
          <w:p w14:paraId="5B97768E" w14:textId="3BDFFA38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Khá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32BFBA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Mức 2:</w:t>
            </w:r>
          </w:p>
          <w:p w14:paraId="5CAC0DA9" w14:textId="76920766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Đạt</w:t>
            </w:r>
          </w:p>
        </w:tc>
        <w:tc>
          <w:tcPr>
            <w:tcW w:w="1427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94F1B2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Mức 1: Cần cố gắng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0929AF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Điểm đạt được</w:t>
            </w:r>
          </w:p>
        </w:tc>
      </w:tr>
      <w:tr w:rsidR="008844AA" w:rsidRPr="00206402" w14:paraId="72D681C0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693471" w14:textId="4C42A4AE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0D88B3" w14:textId="038B254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Nội dung trình bày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A4216F6" w14:textId="7B3682C0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4.0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77D6B4" w14:textId="7B810D9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(4.0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746A1F" w14:textId="20F27A53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(3.0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117D99E" w14:textId="114B90E8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(2.0 điểm)</w:t>
            </w:r>
          </w:p>
        </w:tc>
        <w:tc>
          <w:tcPr>
            <w:tcW w:w="1427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043847" w14:textId="012B770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(1.0 điểm</w:t>
            </w:r>
            <w:r w:rsidRPr="00206402">
              <w:rPr>
                <w:rFonts w:eastAsia="Times New Roman" w:cs="Times New Roman"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BEF9FE9" w14:textId="7777777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8844AA" w:rsidRPr="00206402" w14:paraId="053CEA7A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0489CC" w14:textId="301FBA8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272123" w14:textId="51F01CBB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2F273C" w14:textId="0DA7D8D8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11BCF" w14:textId="38D02896" w:rsidR="00822728" w:rsidRPr="00206402" w:rsidRDefault="00822728" w:rsidP="008844AA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 xml:space="preserve">Trình bày logic, mạch lạc, làm nổi bật được các ý chính trên </w:t>
            </w:r>
            <w:r w:rsidR="008844AA">
              <w:rPr>
                <w:rFonts w:eastAsia="Times New Roman" w:cs="Times New Roman"/>
                <w:iCs/>
                <w:sz w:val="26"/>
                <w:szCs w:val="26"/>
              </w:rPr>
              <w:t xml:space="preserve">poster </w:t>
            </w: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và có sự phân tích, mở rộng sâu sắc.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94CD6E" w14:textId="040682AB" w:rsidR="00822728" w:rsidRPr="00206402" w:rsidRDefault="00822728" w:rsidP="008844AA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 xml:space="preserve">Trình bày đủ các nội dung trên </w:t>
            </w:r>
            <w:r w:rsidR="008844AA">
              <w:rPr>
                <w:rFonts w:eastAsia="Times New Roman" w:cs="Times New Roman"/>
                <w:iCs/>
                <w:sz w:val="26"/>
                <w:szCs w:val="26"/>
              </w:rPr>
              <w:t xml:space="preserve">poster </w:t>
            </w: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một cách rõ ràng, dễ hiểu.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99F11D" w14:textId="2A4BC06A" w:rsidR="00822728" w:rsidRPr="00206402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Trình bày được các phần chính nhưng còn lúng túng, chưa liền mạch.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51C3E4EA" w14:textId="0FA39A52" w:rsidR="00822728" w:rsidRPr="00206402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Chỉ đọc lại các chữ trên poster, không diễn giải.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31B6C1" w14:textId="77777777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</w:p>
        </w:tc>
      </w:tr>
      <w:tr w:rsidR="008844AA" w:rsidRPr="00206402" w14:paraId="39DAFEC1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A001958" w14:textId="5E465016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0D8EB1C" w14:textId="0F59697B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Kỹ năng trình bày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CC06D19" w14:textId="17367D62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4.0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D264421" w14:textId="419BFF8E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(4.0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107CFB" w14:textId="18A7B1B2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(3.0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977E9A" w14:textId="7458BB99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(2.0 điểm)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</w:tcPr>
          <w:p w14:paraId="55E0B67B" w14:textId="0B21D6CB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(1.0 điểm</w:t>
            </w:r>
            <w:r w:rsidRPr="00206402">
              <w:rPr>
                <w:rFonts w:eastAsia="Times New Roman" w:cs="Times New Roman"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8C5730A" w14:textId="77777777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</w:p>
        </w:tc>
      </w:tr>
      <w:tr w:rsidR="008844AA" w:rsidRPr="00206402" w14:paraId="29356929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FBEE11" w14:textId="15D66DFD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E8A7F1" w14:textId="30823C8B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7F9101" w14:textId="09157502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EAC600" w14:textId="4464144F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Tự tin, giọng nói to rõ, truyền cảm. Sử dụng tốt ngôn ngữ cơ thể. Phân bổ thời gian hợp lý.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AEAE7" w14:textId="1D77707B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Tương đối tự tin, nói to rõ, có sử dụng ngôn ngữ cơ thể. Đảm bảo thời gian.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29854" w14:textId="77DC1E6C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Còn rụt rè, giọng nói hơi nhỏ, đôi lúc phụ thuộc vào giấy. Quá giờ hoặc kết thúc sớm.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7F2AA474" w14:textId="0E763891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Rất thiếu tự tin, nói nhỏ, không tương tác bằng mắt với người nghe.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F40375" w14:textId="77777777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</w:p>
        </w:tc>
      </w:tr>
      <w:tr w:rsidR="008844AA" w:rsidRPr="00206402" w14:paraId="43F2CB0E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8E08A42" w14:textId="2F78F03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924D76D" w14:textId="4A4DBCAA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Tương tác &amp; Trả lời câu hỏi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5693515" w14:textId="383ADE2E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  <w:t>2.0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0264138" w14:textId="15148D9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6A0CBF8" w14:textId="50888F5B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BDE601" w14:textId="21F06410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(1.0 điểm)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3D2D600C" w14:textId="1E3B70AA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(0.5 điểm)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0CA823B" w14:textId="77777777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</w:p>
        </w:tc>
      </w:tr>
      <w:tr w:rsidR="008844AA" w:rsidRPr="00206402" w14:paraId="61B84AA4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101294" w14:textId="10768FD7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A57295" w14:textId="2A20E068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29AE86" w14:textId="15BE1511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191B4D" w14:textId="1A804D4C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Trả lời câu hỏi đúng trọng tâm, thuyết phục, thể hiện sự am hiểu sâu sắc về vấn đề.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3943E6" w14:textId="0B677181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Trả lời được câu hỏi, đúng ý, thể hiện có sự chuẩn bị.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E89BF" w14:textId="6CB4775E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Trả lời được nhưng chưa đi thẳng vào vấn đề hoặc còn lúng túng.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23275142" w14:textId="044618DD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  <w:r w:rsidRPr="00206402">
              <w:rPr>
                <w:rFonts w:eastAsia="Times New Roman" w:cs="Times New Roman"/>
                <w:iCs/>
                <w:sz w:val="26"/>
                <w:szCs w:val="26"/>
              </w:rPr>
              <w:t>Không trả lời được hoặc trả lời sai.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6527E5" w14:textId="77777777" w:rsidR="00822728" w:rsidRPr="00206402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 w:val="26"/>
                <w:szCs w:val="26"/>
              </w:rPr>
            </w:pPr>
          </w:p>
        </w:tc>
      </w:tr>
      <w:tr w:rsidR="00822728" w:rsidRPr="00206402" w14:paraId="57AF4E48" w14:textId="77777777" w:rsidTr="005703AA">
        <w:trPr>
          <w:trHeight w:val="315"/>
        </w:trPr>
        <w:tc>
          <w:tcPr>
            <w:tcW w:w="0" w:type="auto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9B70177" w14:textId="37E12F75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cs="Times New Roman"/>
                <w:b/>
                <w:bCs/>
                <w:iCs/>
                <w:sz w:val="26"/>
                <w:szCs w:val="26"/>
              </w:rPr>
              <w:t>TỔNG</w:t>
            </w:r>
          </w:p>
        </w:tc>
        <w:tc>
          <w:tcPr>
            <w:tcW w:w="8151" w:type="dxa"/>
            <w:gridSpan w:val="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6474858" w14:textId="78C8B4F9" w:rsidR="00822728" w:rsidRPr="00206402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</w:rPr>
            </w:pPr>
            <w:r w:rsidRPr="00206402">
              <w:rPr>
                <w:rFonts w:cs="Times New Roman"/>
                <w:b/>
                <w:bCs/>
                <w:iCs/>
                <w:sz w:val="26"/>
                <w:szCs w:val="26"/>
              </w:rPr>
              <w:t>10</w:t>
            </w:r>
          </w:p>
        </w:tc>
      </w:tr>
    </w:tbl>
    <w:p w14:paraId="19CDE427" w14:textId="236E89EB" w:rsidR="00822728" w:rsidRPr="00A42906" w:rsidRDefault="00822728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/>
          <w:sz w:val="28"/>
          <w:szCs w:val="28"/>
          <w:lang w:val="vi-VN"/>
        </w:rPr>
      </w:pPr>
      <w:r w:rsidRPr="00A42906">
        <w:rPr>
          <w:b w:val="0"/>
          <w:bCs w:val="0"/>
          <w:i/>
          <w:sz w:val="28"/>
          <w:szCs w:val="28"/>
          <w:lang w:val="vi-VN"/>
        </w:rPr>
        <w:t>*Hướng dẫn đánh giá:</w:t>
      </w:r>
      <w:r w:rsidRPr="00A42906">
        <w:rPr>
          <w:b w:val="0"/>
          <w:bCs w:val="0"/>
          <w:iCs/>
          <w:sz w:val="28"/>
          <w:szCs w:val="28"/>
          <w:lang w:val="vi-VN"/>
        </w:rPr>
        <w:tab/>
        <w:t xml:space="preserve">Đạt: 5 điểm trở lên, </w:t>
      </w:r>
      <w:r w:rsidRPr="00A42906">
        <w:rPr>
          <w:b w:val="0"/>
          <w:bCs w:val="0"/>
          <w:iCs/>
          <w:sz w:val="28"/>
          <w:szCs w:val="28"/>
          <w:lang w:val="vi-VN"/>
        </w:rPr>
        <w:tab/>
        <w:t>Chưa đạt: 4,75 điểm trở xuống</w:t>
      </w:r>
    </w:p>
    <w:p w14:paraId="2F6B42B8" w14:textId="69C2AA2F" w:rsidR="0042007E" w:rsidRPr="00EC7180" w:rsidRDefault="00822728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8"/>
          <w:szCs w:val="28"/>
          <w:lang w:val="vi-VN"/>
        </w:rPr>
      </w:pPr>
      <w:r w:rsidRPr="00A42906">
        <w:rPr>
          <w:iCs/>
          <w:sz w:val="28"/>
          <w:szCs w:val="28"/>
          <w:u w:val="single"/>
          <w:lang w:val="vi-VN"/>
        </w:rPr>
        <w:t>KẾT QUẢ ĐÁNH GIÁ</w:t>
      </w:r>
      <w:r w:rsidRPr="00A42906">
        <w:rPr>
          <w:iCs/>
          <w:sz w:val="28"/>
          <w:szCs w:val="28"/>
          <w:lang w:val="vi-VN"/>
        </w:rPr>
        <w:t xml:space="preserve">: </w:t>
      </w:r>
      <w:r w:rsidRPr="00A42906">
        <w:rPr>
          <w:b w:val="0"/>
          <w:bCs w:val="0"/>
          <w:iCs/>
          <w:sz w:val="28"/>
          <w:szCs w:val="28"/>
          <w:lang w:val="vi-VN"/>
        </w:rPr>
        <w:t>............................................</w:t>
      </w:r>
    </w:p>
    <w:p w14:paraId="05D1A097" w14:textId="55F57395" w:rsidR="00AF574F" w:rsidRPr="004D28E0" w:rsidRDefault="0042007E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vi-VN"/>
        </w:rPr>
      </w:pPr>
      <w:r w:rsidRPr="004D28E0">
        <w:rPr>
          <w:sz w:val="28"/>
          <w:szCs w:val="28"/>
          <w:lang w:val="vi-VN"/>
        </w:rPr>
        <w:t>3</w:t>
      </w:r>
      <w:r w:rsidR="003A6C01" w:rsidRPr="004D28E0">
        <w:rPr>
          <w:sz w:val="28"/>
          <w:szCs w:val="28"/>
          <w:lang w:val="vi-VN"/>
        </w:rPr>
        <w:t xml:space="preserve">. Phiếu đánh giá </w:t>
      </w:r>
      <w:r w:rsidR="00562130" w:rsidRPr="004D28E0">
        <w:rPr>
          <w:sz w:val="28"/>
          <w:szCs w:val="28"/>
          <w:lang w:val="vi-VN"/>
        </w:rPr>
        <w:t>q</w:t>
      </w:r>
      <w:r w:rsidR="00BB3C5C" w:rsidRPr="004D28E0">
        <w:rPr>
          <w:sz w:val="28"/>
          <w:szCs w:val="28"/>
          <w:lang w:val="vi-VN"/>
        </w:rPr>
        <w:t>uá trình tham gia thực hiện của HS</w:t>
      </w:r>
    </w:p>
    <w:p w14:paraId="4D8764DC" w14:textId="77777777" w:rsidR="00F04C72" w:rsidRPr="00A42906" w:rsidRDefault="00AF574F" w:rsidP="00F04C72">
      <w:pPr>
        <w:spacing w:after="0" w:line="240" w:lineRule="auto"/>
        <w:jc w:val="both"/>
        <w:rPr>
          <w:b/>
          <w:bCs/>
          <w:i/>
          <w:szCs w:val="28"/>
          <w:lang w:val="vi-VN"/>
        </w:rPr>
      </w:pPr>
      <w:r w:rsidRPr="00A42906">
        <w:rPr>
          <w:rFonts w:cs="Times New Roman"/>
          <w:b/>
          <w:bCs/>
          <w:szCs w:val="28"/>
        </w:rPr>
        <w:t>Họ và tên: …………………………………. Lớp: 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8"/>
        <w:gridCol w:w="1647"/>
        <w:gridCol w:w="2595"/>
        <w:gridCol w:w="1533"/>
        <w:gridCol w:w="1558"/>
        <w:gridCol w:w="1788"/>
      </w:tblGrid>
      <w:tr w:rsidR="00F04C72" w14:paraId="556B1A13" w14:textId="77777777" w:rsidTr="00F04C72">
        <w:trPr>
          <w:trHeight w:val="683"/>
        </w:trPr>
        <w:tc>
          <w:tcPr>
            <w:tcW w:w="515" w:type="pct"/>
            <w:vAlign w:val="center"/>
          </w:tcPr>
          <w:p w14:paraId="5E352E73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vAlign w:val="center"/>
          </w:tcPr>
          <w:p w14:paraId="3943EC83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vAlign w:val="center"/>
          </w:tcPr>
          <w:p w14:paraId="7DD5254B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vAlign w:val="center"/>
          </w:tcPr>
          <w:p w14:paraId="7504A7ED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4EAB2EB3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79" w:type="pct"/>
            <w:vAlign w:val="center"/>
          </w:tcPr>
          <w:p w14:paraId="182B6FC2" w14:textId="77777777" w:rsidR="00F04C72" w:rsidRDefault="00F04C72" w:rsidP="00E21D52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F04C72" w14:paraId="5C57A744" w14:textId="77777777" w:rsidTr="00F04C72">
        <w:tc>
          <w:tcPr>
            <w:tcW w:w="515" w:type="pct"/>
            <w:vMerge w:val="restart"/>
            <w:vAlign w:val="center"/>
          </w:tcPr>
          <w:p w14:paraId="08D4386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14:paraId="50837CD0" w14:textId="77777777" w:rsidR="00F04C72" w:rsidRDefault="00F04C72" w:rsidP="00E21D52">
            <w:pPr>
              <w:spacing w:line="276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Tham gia đầy đủ các </w:t>
            </w: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buổi trao đổi (15đ)</w:t>
            </w:r>
          </w:p>
        </w:tc>
        <w:tc>
          <w:tcPr>
            <w:tcW w:w="1276" w:type="pct"/>
            <w:vAlign w:val="center"/>
          </w:tcPr>
          <w:p w14:paraId="5F580B68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Đầy đủ</w:t>
            </w:r>
          </w:p>
        </w:tc>
        <w:tc>
          <w:tcPr>
            <w:tcW w:w="754" w:type="pct"/>
            <w:vAlign w:val="center"/>
          </w:tcPr>
          <w:p w14:paraId="4FBA786F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FAB2A7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2489FA6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6DCA22DA" w14:textId="77777777" w:rsidTr="00F04C72">
        <w:tc>
          <w:tcPr>
            <w:tcW w:w="515" w:type="pct"/>
            <w:vMerge/>
            <w:vAlign w:val="center"/>
          </w:tcPr>
          <w:p w14:paraId="29B8CCD9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1975EF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7225A02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vAlign w:val="center"/>
          </w:tcPr>
          <w:p w14:paraId="1BE3CE6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0D7115F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6636297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4C80A9C0" w14:textId="77777777" w:rsidTr="00F04C72">
        <w:tc>
          <w:tcPr>
            <w:tcW w:w="515" w:type="pct"/>
            <w:vMerge/>
            <w:vAlign w:val="center"/>
          </w:tcPr>
          <w:p w14:paraId="7EA809E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F90640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15AC959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vAlign w:val="center"/>
          </w:tcPr>
          <w:p w14:paraId="02EB1C86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10B1F53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1618B266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7B83DA41" w14:textId="77777777" w:rsidTr="00F04C72">
        <w:tc>
          <w:tcPr>
            <w:tcW w:w="515" w:type="pct"/>
            <w:vMerge/>
            <w:vAlign w:val="center"/>
          </w:tcPr>
          <w:p w14:paraId="7EFD1B8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F157EF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6B434FB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vAlign w:val="center"/>
          </w:tcPr>
          <w:p w14:paraId="4A612898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C5F3DE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CD6122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057E95E" w14:textId="77777777" w:rsidTr="00F04C72">
        <w:tc>
          <w:tcPr>
            <w:tcW w:w="515" w:type="pct"/>
            <w:vMerge w:val="restart"/>
            <w:vAlign w:val="center"/>
          </w:tcPr>
          <w:p w14:paraId="0C58D94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810" w:type="pct"/>
            <w:vMerge w:val="restart"/>
            <w:vAlign w:val="center"/>
          </w:tcPr>
          <w:p w14:paraId="4793BDAD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vAlign w:val="center"/>
          </w:tcPr>
          <w:p w14:paraId="09E063A0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vAlign w:val="center"/>
          </w:tcPr>
          <w:p w14:paraId="005AB96F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38895A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19E2796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3B0354F2" w14:textId="77777777" w:rsidTr="00F04C72">
        <w:tc>
          <w:tcPr>
            <w:tcW w:w="515" w:type="pct"/>
            <w:vMerge/>
            <w:vAlign w:val="center"/>
          </w:tcPr>
          <w:p w14:paraId="67A06E2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0AF829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8310D28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vAlign w:val="center"/>
          </w:tcPr>
          <w:p w14:paraId="4CD2838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430BF31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C7A4DB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44AC5AB" w14:textId="77777777" w:rsidTr="00F04C72">
        <w:tc>
          <w:tcPr>
            <w:tcW w:w="515" w:type="pct"/>
            <w:vMerge/>
            <w:vAlign w:val="center"/>
          </w:tcPr>
          <w:p w14:paraId="09DE92FF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AB9F44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ADC8DF4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4A3E746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5905489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ABDF41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1993C195" w14:textId="77777777" w:rsidTr="00F04C72">
        <w:tc>
          <w:tcPr>
            <w:tcW w:w="515" w:type="pct"/>
            <w:vMerge/>
            <w:vAlign w:val="center"/>
          </w:tcPr>
          <w:p w14:paraId="638DEF6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72580A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4C48E42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139257C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703EA3B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2E1C952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80FD5BC" w14:textId="77777777" w:rsidTr="00F04C72">
        <w:tc>
          <w:tcPr>
            <w:tcW w:w="515" w:type="pct"/>
            <w:vMerge w:val="restart"/>
            <w:vAlign w:val="center"/>
          </w:tcPr>
          <w:p w14:paraId="547629A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vAlign w:val="center"/>
          </w:tcPr>
          <w:p w14:paraId="5427B751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vAlign w:val="center"/>
          </w:tcPr>
          <w:p w14:paraId="12B07040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vAlign w:val="center"/>
          </w:tcPr>
          <w:p w14:paraId="15CF0837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427AEBF7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00BB2F3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E502F75" w14:textId="77777777" w:rsidTr="00F04C72">
        <w:tc>
          <w:tcPr>
            <w:tcW w:w="515" w:type="pct"/>
            <w:vMerge/>
            <w:vAlign w:val="center"/>
          </w:tcPr>
          <w:p w14:paraId="028744F9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A6DC1D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FB2FC5C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vAlign w:val="center"/>
          </w:tcPr>
          <w:p w14:paraId="1088500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873868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2FD667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522D9537" w14:textId="77777777" w:rsidTr="00F04C72">
        <w:tc>
          <w:tcPr>
            <w:tcW w:w="515" w:type="pct"/>
            <w:vMerge/>
            <w:vAlign w:val="center"/>
          </w:tcPr>
          <w:p w14:paraId="553961A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56384A8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5E4DDBA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vAlign w:val="center"/>
          </w:tcPr>
          <w:p w14:paraId="581AE0F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A36418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2E7B7B1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5830325E" w14:textId="77777777" w:rsidTr="00F04C72">
        <w:tc>
          <w:tcPr>
            <w:tcW w:w="515" w:type="pct"/>
            <w:vMerge/>
            <w:vAlign w:val="center"/>
          </w:tcPr>
          <w:p w14:paraId="39C24ED9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E57BBF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6D1CF9D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2A16836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3CBB668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C5807C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4B23145C" w14:textId="77777777" w:rsidTr="00F04C72">
        <w:tc>
          <w:tcPr>
            <w:tcW w:w="515" w:type="pct"/>
            <w:vMerge w:val="restart"/>
            <w:vAlign w:val="center"/>
          </w:tcPr>
          <w:p w14:paraId="4C09136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14:paraId="1339DBF7" w14:textId="77777777" w:rsidR="00F04C72" w:rsidRDefault="00F04C72" w:rsidP="00E21D52">
            <w:pPr>
              <w:spacing w:line="276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1276" w:type="pct"/>
            <w:vAlign w:val="center"/>
          </w:tcPr>
          <w:p w14:paraId="2DB85724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754" w:type="pct"/>
            <w:vAlign w:val="center"/>
          </w:tcPr>
          <w:p w14:paraId="13F3D3B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0C0D48C8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4ADD07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978B8DF" w14:textId="77777777" w:rsidTr="00F04C72">
        <w:tc>
          <w:tcPr>
            <w:tcW w:w="515" w:type="pct"/>
            <w:vMerge/>
            <w:vAlign w:val="center"/>
          </w:tcPr>
          <w:p w14:paraId="1BD0F10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9BA763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1555D44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vAlign w:val="center"/>
          </w:tcPr>
          <w:p w14:paraId="02E7D246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127A6F5F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E0F3BD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729AF698" w14:textId="77777777" w:rsidTr="00F04C72">
        <w:tc>
          <w:tcPr>
            <w:tcW w:w="515" w:type="pct"/>
            <w:vMerge/>
            <w:vAlign w:val="center"/>
          </w:tcPr>
          <w:p w14:paraId="17591B5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07B2B7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03EE03A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vAlign w:val="center"/>
          </w:tcPr>
          <w:p w14:paraId="272CD7C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E5FBF4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A3A88B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3529067F" w14:textId="77777777" w:rsidTr="00F04C72">
        <w:tc>
          <w:tcPr>
            <w:tcW w:w="515" w:type="pct"/>
            <w:vMerge/>
            <w:vAlign w:val="center"/>
          </w:tcPr>
          <w:p w14:paraId="3DF30E9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082B98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21341C3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57CE9CA5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2C5C58B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DC4E243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4836E234" w14:textId="77777777" w:rsidTr="00F04C72">
        <w:trPr>
          <w:trHeight w:val="293"/>
        </w:trPr>
        <w:tc>
          <w:tcPr>
            <w:tcW w:w="515" w:type="pct"/>
            <w:vMerge w:val="restart"/>
            <w:vAlign w:val="center"/>
          </w:tcPr>
          <w:p w14:paraId="01EB0E2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14:paraId="318BBE99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vAlign w:val="center"/>
          </w:tcPr>
          <w:p w14:paraId="591BBCCA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vAlign w:val="center"/>
          </w:tcPr>
          <w:p w14:paraId="18266D9F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1548373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0E7C0E2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18B12F27" w14:textId="77777777" w:rsidTr="00F04C72">
        <w:tc>
          <w:tcPr>
            <w:tcW w:w="515" w:type="pct"/>
            <w:vMerge/>
            <w:vAlign w:val="center"/>
          </w:tcPr>
          <w:p w14:paraId="7C90B30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63171C7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1E6D5E8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4FA8ED5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EA6D896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01CFB72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21EB81A7" w14:textId="77777777" w:rsidTr="00F04C72">
        <w:tc>
          <w:tcPr>
            <w:tcW w:w="515" w:type="pct"/>
            <w:vMerge/>
            <w:vAlign w:val="center"/>
          </w:tcPr>
          <w:p w14:paraId="606AAD8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7910EE1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2F4B5F7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50F591A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77E2AEF4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E5EB25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3025CA96" w14:textId="77777777" w:rsidTr="00F04C72">
        <w:tc>
          <w:tcPr>
            <w:tcW w:w="515" w:type="pct"/>
            <w:vMerge w:val="restart"/>
            <w:vAlign w:val="center"/>
          </w:tcPr>
          <w:p w14:paraId="62D9AE4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14:paraId="54007027" w14:textId="77777777" w:rsidR="00F04C72" w:rsidRDefault="00F04C72" w:rsidP="00E21D52">
            <w:pPr>
              <w:spacing w:line="276" w:lineRule="auto"/>
              <w:ind w:left="25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vAlign w:val="center"/>
          </w:tcPr>
          <w:p w14:paraId="2FDB5A24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vAlign w:val="center"/>
          </w:tcPr>
          <w:p w14:paraId="0D1DE5F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4F0C8BED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2F60D05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56DC4932" w14:textId="77777777" w:rsidTr="00F04C72">
        <w:tc>
          <w:tcPr>
            <w:tcW w:w="515" w:type="pct"/>
            <w:vMerge/>
            <w:vAlign w:val="center"/>
          </w:tcPr>
          <w:p w14:paraId="34D9B7AE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F686A3A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3BFE8A6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vAlign w:val="center"/>
          </w:tcPr>
          <w:p w14:paraId="744CD6E8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42DD81B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6C6E216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1FDB9445" w14:textId="77777777" w:rsidTr="00F04C72">
        <w:tc>
          <w:tcPr>
            <w:tcW w:w="515" w:type="pct"/>
            <w:vMerge/>
            <w:vAlign w:val="center"/>
          </w:tcPr>
          <w:p w14:paraId="5BF0EFE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52FA07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F2B0C1B" w14:textId="77777777" w:rsidR="00F04C72" w:rsidRDefault="00F04C72" w:rsidP="00E21D52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vAlign w:val="center"/>
          </w:tcPr>
          <w:p w14:paraId="417C47B8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57D82480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19FD275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04C72" w14:paraId="16B49331" w14:textId="77777777" w:rsidTr="00F04C72">
        <w:tc>
          <w:tcPr>
            <w:tcW w:w="2600" w:type="pct"/>
            <w:gridSpan w:val="3"/>
            <w:vAlign w:val="center"/>
          </w:tcPr>
          <w:p w14:paraId="45D3D61C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754" w:type="pct"/>
            <w:vAlign w:val="center"/>
          </w:tcPr>
          <w:p w14:paraId="6AC9CF1B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vAlign w:val="center"/>
          </w:tcPr>
          <w:p w14:paraId="5B1B1DF7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A5980F2" w14:textId="77777777" w:rsidR="00F04C72" w:rsidRDefault="00F04C72" w:rsidP="00E21D52">
            <w:pPr>
              <w:spacing w:line="276" w:lineRule="auto"/>
              <w:ind w:left="284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287F7906" w14:textId="34D37C4E" w:rsidR="00F04C72" w:rsidRDefault="00F04C72" w:rsidP="00F04C72">
      <w:pPr>
        <w:tabs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A42906">
        <w:rPr>
          <w:i/>
          <w:szCs w:val="28"/>
          <w:lang w:val="vi-VN"/>
        </w:rPr>
        <w:t>*Hướng dẫn đánh giá:</w:t>
      </w:r>
    </w:p>
    <w:p w14:paraId="3D5293D3" w14:textId="77777777" w:rsidR="00F04C72" w:rsidRDefault="00F04C72" w:rsidP="00F04C72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Tổng điểm tối đat:</w:t>
      </w:r>
      <w:r>
        <w:rPr>
          <w:rFonts w:eastAsia="Calibri" w:cs="Times New Roman"/>
          <w:spacing w:val="4"/>
          <w:sz w:val="26"/>
          <w:szCs w:val="26"/>
        </w:rPr>
        <w:t xml:space="preserve"> 100 điểm</w:t>
      </w:r>
    </w:p>
    <w:p w14:paraId="23FDEBC8" w14:textId="62B4CF90" w:rsidR="00F04C72" w:rsidRDefault="00F04C72" w:rsidP="00F04C72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đạt yêu cầu:</w:t>
      </w:r>
      <w:r>
        <w:rPr>
          <w:rFonts w:eastAsia="Calibri" w:cs="Times New Roman"/>
          <w:spacing w:val="4"/>
          <w:sz w:val="26"/>
          <w:szCs w:val="26"/>
        </w:rPr>
        <w:t xml:space="preserve"> ≥</w:t>
      </w:r>
      <w:r w:rsidR="00EC7180">
        <w:rPr>
          <w:rFonts w:eastAsia="Calibri" w:cs="Times New Roman"/>
          <w:spacing w:val="4"/>
          <w:sz w:val="26"/>
          <w:szCs w:val="26"/>
        </w:rPr>
        <w:t>5</w:t>
      </w:r>
      <w:r>
        <w:rPr>
          <w:rFonts w:eastAsia="Calibri" w:cs="Times New Roman"/>
          <w:spacing w:val="4"/>
          <w:sz w:val="26"/>
          <w:szCs w:val="26"/>
        </w:rPr>
        <w:t>0 điểm</w:t>
      </w:r>
    </w:p>
    <w:p w14:paraId="7538768A" w14:textId="5B81878D" w:rsidR="00A42906" w:rsidRPr="00F04C72" w:rsidRDefault="00F04C72" w:rsidP="00F04C72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color w:val="000000" w:themeColor="text1"/>
          <w:spacing w:val="4"/>
          <w:sz w:val="26"/>
          <w:szCs w:val="26"/>
        </w:rPr>
      </w:pPr>
      <w:r>
        <w:rPr>
          <w:rFonts w:eastAsia="Calibri" w:cs="Times New Roman"/>
          <w:b/>
          <w:color w:val="EE0000"/>
          <w:spacing w:val="4"/>
          <w:sz w:val="26"/>
          <w:szCs w:val="26"/>
        </w:rPr>
        <w:t>Đối với HSKT:</w:t>
      </w:r>
      <w:r>
        <w:rPr>
          <w:rFonts w:eastAsia="Calibri" w:cs="Times New Roman"/>
          <w:color w:val="EE0000"/>
          <w:spacing w:val="4"/>
          <w:sz w:val="26"/>
          <w:szCs w:val="26"/>
        </w:rPr>
        <w:t xml:space="preserve"> có tham gia vào hoạt động nhóm xếp </w:t>
      </w:r>
      <w:r>
        <w:rPr>
          <w:rFonts w:eastAsia="Calibri" w:cs="Times New Roman"/>
          <w:b/>
          <w:bCs/>
          <w:color w:val="EE0000"/>
          <w:spacing w:val="4"/>
          <w:sz w:val="26"/>
          <w:szCs w:val="26"/>
        </w:rPr>
        <w:t>ĐẠT</w:t>
      </w:r>
    </w:p>
    <w:p w14:paraId="40A0D5D7" w14:textId="328CB498" w:rsidR="00A42906" w:rsidRPr="00012585" w:rsidRDefault="00A42906" w:rsidP="00012585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8"/>
          <w:szCs w:val="28"/>
        </w:rPr>
      </w:pPr>
      <w:r w:rsidRPr="00A42906">
        <w:rPr>
          <w:iCs/>
          <w:sz w:val="28"/>
          <w:szCs w:val="28"/>
          <w:u w:val="single"/>
          <w:lang w:val="vi-VN"/>
        </w:rPr>
        <w:t>KẾT QUẢ ĐÁNH GIÁ</w:t>
      </w:r>
      <w:r w:rsidRPr="00A42906">
        <w:rPr>
          <w:iCs/>
          <w:sz w:val="28"/>
          <w:szCs w:val="28"/>
          <w:lang w:val="vi-VN"/>
        </w:rPr>
        <w:t xml:space="preserve">: </w:t>
      </w:r>
      <w:r w:rsidRPr="00A42906">
        <w:rPr>
          <w:b w:val="0"/>
          <w:bCs w:val="0"/>
          <w:iCs/>
          <w:sz w:val="28"/>
          <w:szCs w:val="28"/>
          <w:lang w:val="vi-VN"/>
        </w:rPr>
        <w:t>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F177C9" w:rsidRPr="00206402" w14:paraId="324CAC2C" w14:textId="77777777" w:rsidTr="00F177C9">
        <w:tc>
          <w:tcPr>
            <w:tcW w:w="4956" w:type="dxa"/>
          </w:tcPr>
          <w:p w14:paraId="305975E8" w14:textId="533C3A78" w:rsidR="00F177C9" w:rsidRPr="00012585" w:rsidRDefault="00F177C9" w:rsidP="00012585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Cs w:val="28"/>
              </w:rPr>
            </w:pPr>
            <w:r w:rsidRPr="00F177C9">
              <w:rPr>
                <w:rFonts w:cs="Times New Roman"/>
                <w:b/>
                <w:bCs/>
                <w:iCs/>
                <w:color w:val="0D0D0D" w:themeColor="text1" w:themeTint="F2"/>
                <w:szCs w:val="28"/>
                <w:lang w:val="vi-VN"/>
              </w:rPr>
              <w:t>BAN GIÁM HIỆU DUYỆT</w:t>
            </w:r>
          </w:p>
          <w:p w14:paraId="6BD97DD7" w14:textId="6EBF2C43" w:rsidR="00F177C9" w:rsidRPr="00F177C9" w:rsidRDefault="00F177C9" w:rsidP="00F177C9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Cs w:val="28"/>
                <w:lang w:val="vi-VN"/>
              </w:rPr>
            </w:pPr>
          </w:p>
        </w:tc>
        <w:tc>
          <w:tcPr>
            <w:tcW w:w="4956" w:type="dxa"/>
          </w:tcPr>
          <w:p w14:paraId="597299CE" w14:textId="7AC19731" w:rsidR="00F177C9" w:rsidRPr="00012585" w:rsidRDefault="001E2728" w:rsidP="00012585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Cs w:val="28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Cs w:val="28"/>
              </w:rPr>
              <w:t xml:space="preserve">        </w:t>
            </w:r>
            <w:r w:rsidR="00F177C9" w:rsidRPr="00F177C9">
              <w:rPr>
                <w:rFonts w:cs="Times New Roman"/>
                <w:b/>
                <w:bCs/>
                <w:iCs/>
                <w:color w:val="0D0D0D" w:themeColor="text1" w:themeTint="F2"/>
                <w:szCs w:val="28"/>
                <w:lang w:val="vi-VN"/>
              </w:rPr>
              <w:t>GIÁO VIÊN RA ĐỀ</w:t>
            </w:r>
          </w:p>
          <w:p w14:paraId="11BD9D6A" w14:textId="1AFF67C2" w:rsidR="00F177C9" w:rsidRPr="00A939B1" w:rsidRDefault="00F177C9" w:rsidP="00F177C9">
            <w:pPr>
              <w:jc w:val="center"/>
              <w:rPr>
                <w:rFonts w:cs="Times New Roman"/>
                <w:iCs/>
                <w:color w:val="0D0D0D" w:themeColor="text1" w:themeTint="F2"/>
                <w:szCs w:val="28"/>
                <w:lang w:val="vi-VN"/>
              </w:rPr>
            </w:pPr>
          </w:p>
        </w:tc>
      </w:tr>
    </w:tbl>
    <w:p w14:paraId="350C97E2" w14:textId="77777777" w:rsidR="00F177C9" w:rsidRDefault="00F177C9" w:rsidP="00A42906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</w:p>
    <w:p w14:paraId="122422B3" w14:textId="77777777" w:rsidR="00012585" w:rsidRDefault="00012585" w:rsidP="00A42906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bookmarkStart w:id="1" w:name="_GoBack"/>
      <w:bookmarkEnd w:id="1"/>
    </w:p>
    <w:p w14:paraId="1EDB91EB" w14:textId="0F3B7AFC" w:rsidR="00012585" w:rsidRPr="00012585" w:rsidRDefault="00012585" w:rsidP="00A42906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</w:rPr>
      </w:pPr>
      <w:r>
        <w:rPr>
          <w:rFonts w:cs="Times New Roman"/>
          <w:b/>
          <w:bCs/>
          <w:iCs/>
          <w:color w:val="FF0000"/>
          <w:szCs w:val="28"/>
        </w:rPr>
        <w:t xml:space="preserve">                                                                     </w:t>
      </w:r>
      <w:r w:rsidR="001E2728">
        <w:rPr>
          <w:rFonts w:cs="Times New Roman"/>
          <w:b/>
          <w:bCs/>
          <w:iCs/>
          <w:color w:val="FF0000"/>
          <w:szCs w:val="28"/>
        </w:rPr>
        <w:t xml:space="preserve">                           Đinh Thị Hải Yến</w:t>
      </w:r>
    </w:p>
    <w:sectPr w:rsidR="00012585" w:rsidRPr="00012585" w:rsidSect="00012585">
      <w:pgSz w:w="11907" w:h="16840" w:code="9"/>
      <w:pgMar w:top="432" w:right="720" w:bottom="43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80B2B"/>
    <w:multiLevelType w:val="multilevel"/>
    <w:tmpl w:val="49080B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0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12585"/>
    <w:rsid w:val="0002157B"/>
    <w:rsid w:val="00034522"/>
    <w:rsid w:val="00042202"/>
    <w:rsid w:val="000424E1"/>
    <w:rsid w:val="00044342"/>
    <w:rsid w:val="00047338"/>
    <w:rsid w:val="0005261F"/>
    <w:rsid w:val="00063338"/>
    <w:rsid w:val="00067432"/>
    <w:rsid w:val="000743A3"/>
    <w:rsid w:val="00084C5F"/>
    <w:rsid w:val="000A1102"/>
    <w:rsid w:val="000A1859"/>
    <w:rsid w:val="000C1B58"/>
    <w:rsid w:val="000E3F7B"/>
    <w:rsid w:val="000E434B"/>
    <w:rsid w:val="000F00BB"/>
    <w:rsid w:val="001200FC"/>
    <w:rsid w:val="00135D66"/>
    <w:rsid w:val="00140790"/>
    <w:rsid w:val="001415F2"/>
    <w:rsid w:val="0014303F"/>
    <w:rsid w:val="001440EC"/>
    <w:rsid w:val="0014472D"/>
    <w:rsid w:val="00151650"/>
    <w:rsid w:val="001519AA"/>
    <w:rsid w:val="00163D46"/>
    <w:rsid w:val="00167809"/>
    <w:rsid w:val="00174904"/>
    <w:rsid w:val="00185A4B"/>
    <w:rsid w:val="0019518C"/>
    <w:rsid w:val="001A0804"/>
    <w:rsid w:val="001A08CC"/>
    <w:rsid w:val="001B3CA6"/>
    <w:rsid w:val="001B4E31"/>
    <w:rsid w:val="001C4D30"/>
    <w:rsid w:val="001C563E"/>
    <w:rsid w:val="001E23F4"/>
    <w:rsid w:val="001E2728"/>
    <w:rsid w:val="001E76FE"/>
    <w:rsid w:val="001E7978"/>
    <w:rsid w:val="001F6158"/>
    <w:rsid w:val="00200206"/>
    <w:rsid w:val="0020167C"/>
    <w:rsid w:val="00206402"/>
    <w:rsid w:val="00212714"/>
    <w:rsid w:val="00216C32"/>
    <w:rsid w:val="00216DFB"/>
    <w:rsid w:val="0022062B"/>
    <w:rsid w:val="0022191E"/>
    <w:rsid w:val="00233BDD"/>
    <w:rsid w:val="00237AF3"/>
    <w:rsid w:val="00251FCB"/>
    <w:rsid w:val="00252E29"/>
    <w:rsid w:val="00284AD1"/>
    <w:rsid w:val="002B117D"/>
    <w:rsid w:val="002B6711"/>
    <w:rsid w:val="002C26D2"/>
    <w:rsid w:val="002C2A3B"/>
    <w:rsid w:val="002D7A76"/>
    <w:rsid w:val="002E4390"/>
    <w:rsid w:val="002F6247"/>
    <w:rsid w:val="0031730B"/>
    <w:rsid w:val="00317BEA"/>
    <w:rsid w:val="00322954"/>
    <w:rsid w:val="00335D9B"/>
    <w:rsid w:val="00340FBA"/>
    <w:rsid w:val="0034617F"/>
    <w:rsid w:val="00347C56"/>
    <w:rsid w:val="003649ED"/>
    <w:rsid w:val="00364A2D"/>
    <w:rsid w:val="003706F7"/>
    <w:rsid w:val="00380D4C"/>
    <w:rsid w:val="0038108C"/>
    <w:rsid w:val="0038196F"/>
    <w:rsid w:val="003A1A72"/>
    <w:rsid w:val="003A6C01"/>
    <w:rsid w:val="003B17C1"/>
    <w:rsid w:val="003C4ABF"/>
    <w:rsid w:val="00402BC9"/>
    <w:rsid w:val="0042007E"/>
    <w:rsid w:val="004265A7"/>
    <w:rsid w:val="004272C7"/>
    <w:rsid w:val="004337F9"/>
    <w:rsid w:val="00433E94"/>
    <w:rsid w:val="0045110E"/>
    <w:rsid w:val="00452D61"/>
    <w:rsid w:val="004734D8"/>
    <w:rsid w:val="0047667D"/>
    <w:rsid w:val="004858B9"/>
    <w:rsid w:val="0048778E"/>
    <w:rsid w:val="00495240"/>
    <w:rsid w:val="004A65BE"/>
    <w:rsid w:val="004C5443"/>
    <w:rsid w:val="004C7776"/>
    <w:rsid w:val="004D0BA9"/>
    <w:rsid w:val="004D1CA4"/>
    <w:rsid w:val="004D28E0"/>
    <w:rsid w:val="004E6326"/>
    <w:rsid w:val="004F3640"/>
    <w:rsid w:val="004F6DD2"/>
    <w:rsid w:val="00502E05"/>
    <w:rsid w:val="00513F04"/>
    <w:rsid w:val="00526A0E"/>
    <w:rsid w:val="005307EE"/>
    <w:rsid w:val="00533B99"/>
    <w:rsid w:val="0054294D"/>
    <w:rsid w:val="00556A06"/>
    <w:rsid w:val="00561E6C"/>
    <w:rsid w:val="00562130"/>
    <w:rsid w:val="00562916"/>
    <w:rsid w:val="00567E81"/>
    <w:rsid w:val="005733B2"/>
    <w:rsid w:val="00573EDB"/>
    <w:rsid w:val="005759C8"/>
    <w:rsid w:val="005842C7"/>
    <w:rsid w:val="005926B3"/>
    <w:rsid w:val="00596DC1"/>
    <w:rsid w:val="005A0332"/>
    <w:rsid w:val="005C0B5A"/>
    <w:rsid w:val="005C10D6"/>
    <w:rsid w:val="005C6425"/>
    <w:rsid w:val="005D72A8"/>
    <w:rsid w:val="005F3C13"/>
    <w:rsid w:val="00612EA9"/>
    <w:rsid w:val="00621D65"/>
    <w:rsid w:val="00626DB4"/>
    <w:rsid w:val="00633DC5"/>
    <w:rsid w:val="006410E1"/>
    <w:rsid w:val="0064172A"/>
    <w:rsid w:val="00665E8C"/>
    <w:rsid w:val="006669A2"/>
    <w:rsid w:val="006678BA"/>
    <w:rsid w:val="00691042"/>
    <w:rsid w:val="006A24D3"/>
    <w:rsid w:val="006A6890"/>
    <w:rsid w:val="006B257B"/>
    <w:rsid w:val="006C579A"/>
    <w:rsid w:val="006D07F1"/>
    <w:rsid w:val="006D556A"/>
    <w:rsid w:val="006D5F4D"/>
    <w:rsid w:val="006E6378"/>
    <w:rsid w:val="006F23F3"/>
    <w:rsid w:val="0071588D"/>
    <w:rsid w:val="0072100F"/>
    <w:rsid w:val="00726C9B"/>
    <w:rsid w:val="00744A17"/>
    <w:rsid w:val="0074674F"/>
    <w:rsid w:val="0075037F"/>
    <w:rsid w:val="00763064"/>
    <w:rsid w:val="00775057"/>
    <w:rsid w:val="00775F21"/>
    <w:rsid w:val="00783498"/>
    <w:rsid w:val="007843E5"/>
    <w:rsid w:val="007851AD"/>
    <w:rsid w:val="00787CA0"/>
    <w:rsid w:val="00787FA2"/>
    <w:rsid w:val="00792324"/>
    <w:rsid w:val="007937A1"/>
    <w:rsid w:val="0079722E"/>
    <w:rsid w:val="00797F59"/>
    <w:rsid w:val="007A4C6B"/>
    <w:rsid w:val="007A5067"/>
    <w:rsid w:val="007C1F96"/>
    <w:rsid w:val="007D3595"/>
    <w:rsid w:val="007D7101"/>
    <w:rsid w:val="007E6108"/>
    <w:rsid w:val="008208F3"/>
    <w:rsid w:val="00822728"/>
    <w:rsid w:val="00832674"/>
    <w:rsid w:val="008376AE"/>
    <w:rsid w:val="00841D22"/>
    <w:rsid w:val="00843D4C"/>
    <w:rsid w:val="00844AC4"/>
    <w:rsid w:val="00880159"/>
    <w:rsid w:val="008812D6"/>
    <w:rsid w:val="0088330C"/>
    <w:rsid w:val="00883471"/>
    <w:rsid w:val="008844AA"/>
    <w:rsid w:val="008A249E"/>
    <w:rsid w:val="008A376A"/>
    <w:rsid w:val="008A657A"/>
    <w:rsid w:val="008B769C"/>
    <w:rsid w:val="008C6524"/>
    <w:rsid w:val="008C74B2"/>
    <w:rsid w:val="008D489E"/>
    <w:rsid w:val="008F48E7"/>
    <w:rsid w:val="008F76AD"/>
    <w:rsid w:val="0090401A"/>
    <w:rsid w:val="00922E27"/>
    <w:rsid w:val="00924160"/>
    <w:rsid w:val="00926EA5"/>
    <w:rsid w:val="00930E33"/>
    <w:rsid w:val="00933B8B"/>
    <w:rsid w:val="00936FC7"/>
    <w:rsid w:val="009412DA"/>
    <w:rsid w:val="00966FC5"/>
    <w:rsid w:val="00971B72"/>
    <w:rsid w:val="00972F6C"/>
    <w:rsid w:val="009738CC"/>
    <w:rsid w:val="00976BD1"/>
    <w:rsid w:val="009803E0"/>
    <w:rsid w:val="00980A27"/>
    <w:rsid w:val="00992C62"/>
    <w:rsid w:val="0099373F"/>
    <w:rsid w:val="00997B0B"/>
    <w:rsid w:val="009A12BE"/>
    <w:rsid w:val="009B53F5"/>
    <w:rsid w:val="009C0E36"/>
    <w:rsid w:val="009C55E0"/>
    <w:rsid w:val="009D01A9"/>
    <w:rsid w:val="009D091E"/>
    <w:rsid w:val="009D42B9"/>
    <w:rsid w:val="009D5F3C"/>
    <w:rsid w:val="009E347B"/>
    <w:rsid w:val="00A0487D"/>
    <w:rsid w:val="00A05952"/>
    <w:rsid w:val="00A06E39"/>
    <w:rsid w:val="00A17DD8"/>
    <w:rsid w:val="00A2167C"/>
    <w:rsid w:val="00A25F8B"/>
    <w:rsid w:val="00A42906"/>
    <w:rsid w:val="00A43406"/>
    <w:rsid w:val="00A44B2E"/>
    <w:rsid w:val="00A45C0B"/>
    <w:rsid w:val="00A51C78"/>
    <w:rsid w:val="00A625D7"/>
    <w:rsid w:val="00A74C28"/>
    <w:rsid w:val="00A75468"/>
    <w:rsid w:val="00A872E8"/>
    <w:rsid w:val="00A924D2"/>
    <w:rsid w:val="00A939B1"/>
    <w:rsid w:val="00A9766C"/>
    <w:rsid w:val="00AA68DB"/>
    <w:rsid w:val="00AD4C77"/>
    <w:rsid w:val="00AD4C83"/>
    <w:rsid w:val="00AD6205"/>
    <w:rsid w:val="00AE5E3F"/>
    <w:rsid w:val="00AF170E"/>
    <w:rsid w:val="00AF2F84"/>
    <w:rsid w:val="00AF574F"/>
    <w:rsid w:val="00B21AB1"/>
    <w:rsid w:val="00B22398"/>
    <w:rsid w:val="00B2415D"/>
    <w:rsid w:val="00B25318"/>
    <w:rsid w:val="00B35DA2"/>
    <w:rsid w:val="00B43CA5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B3C5C"/>
    <w:rsid w:val="00BC076C"/>
    <w:rsid w:val="00BC6428"/>
    <w:rsid w:val="00BD0458"/>
    <w:rsid w:val="00BD3FFD"/>
    <w:rsid w:val="00BE3538"/>
    <w:rsid w:val="00C061B4"/>
    <w:rsid w:val="00C34A04"/>
    <w:rsid w:val="00C34BA9"/>
    <w:rsid w:val="00C45854"/>
    <w:rsid w:val="00C513C0"/>
    <w:rsid w:val="00C534A8"/>
    <w:rsid w:val="00C541FA"/>
    <w:rsid w:val="00C56DBF"/>
    <w:rsid w:val="00C63496"/>
    <w:rsid w:val="00C90EA1"/>
    <w:rsid w:val="00C92A25"/>
    <w:rsid w:val="00C9301A"/>
    <w:rsid w:val="00C95D48"/>
    <w:rsid w:val="00CB53C9"/>
    <w:rsid w:val="00CD2D05"/>
    <w:rsid w:val="00CD4FF6"/>
    <w:rsid w:val="00CD7E36"/>
    <w:rsid w:val="00CF59D3"/>
    <w:rsid w:val="00D02A6F"/>
    <w:rsid w:val="00D11AEE"/>
    <w:rsid w:val="00D23832"/>
    <w:rsid w:val="00D34C5B"/>
    <w:rsid w:val="00D35381"/>
    <w:rsid w:val="00D718A0"/>
    <w:rsid w:val="00D73F49"/>
    <w:rsid w:val="00D87DBE"/>
    <w:rsid w:val="00D95BF6"/>
    <w:rsid w:val="00DA07CF"/>
    <w:rsid w:val="00DA7D94"/>
    <w:rsid w:val="00DC427D"/>
    <w:rsid w:val="00DC45E5"/>
    <w:rsid w:val="00DC6912"/>
    <w:rsid w:val="00DD696B"/>
    <w:rsid w:val="00DE59B6"/>
    <w:rsid w:val="00DE5A4C"/>
    <w:rsid w:val="00DF7304"/>
    <w:rsid w:val="00DF78AE"/>
    <w:rsid w:val="00E20637"/>
    <w:rsid w:val="00E30F2D"/>
    <w:rsid w:val="00E327DC"/>
    <w:rsid w:val="00E43C71"/>
    <w:rsid w:val="00E44536"/>
    <w:rsid w:val="00E5220E"/>
    <w:rsid w:val="00E55C3D"/>
    <w:rsid w:val="00E56C44"/>
    <w:rsid w:val="00E61CFF"/>
    <w:rsid w:val="00E64FF0"/>
    <w:rsid w:val="00E949C7"/>
    <w:rsid w:val="00EA698C"/>
    <w:rsid w:val="00EB3629"/>
    <w:rsid w:val="00EB4EED"/>
    <w:rsid w:val="00EC00F7"/>
    <w:rsid w:val="00EC7180"/>
    <w:rsid w:val="00EE2A33"/>
    <w:rsid w:val="00EF1E1A"/>
    <w:rsid w:val="00EF6CFF"/>
    <w:rsid w:val="00F02E5C"/>
    <w:rsid w:val="00F0471D"/>
    <w:rsid w:val="00F04C72"/>
    <w:rsid w:val="00F177C9"/>
    <w:rsid w:val="00F446FA"/>
    <w:rsid w:val="00F54ADF"/>
    <w:rsid w:val="00F631F1"/>
    <w:rsid w:val="00F66EF2"/>
    <w:rsid w:val="00F8200E"/>
    <w:rsid w:val="00F866A1"/>
    <w:rsid w:val="00F86C81"/>
    <w:rsid w:val="00F907E1"/>
    <w:rsid w:val="00F91355"/>
    <w:rsid w:val="00FA0F4A"/>
    <w:rsid w:val="00FA628B"/>
    <w:rsid w:val="00FA66C2"/>
    <w:rsid w:val="00FB016D"/>
    <w:rsid w:val="00FC45AB"/>
    <w:rsid w:val="00FC59C0"/>
    <w:rsid w:val="00FD401E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6F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5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YEN THCS QUE THUAN</cp:lastModifiedBy>
  <cp:revision>25</cp:revision>
  <dcterms:created xsi:type="dcterms:W3CDTF">2025-10-19T07:50:00Z</dcterms:created>
  <dcterms:modified xsi:type="dcterms:W3CDTF">2025-12-10T07:01:00Z</dcterms:modified>
</cp:coreProperties>
</file>